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3C" w:rsidRDefault="00D50D97" w:rsidP="00D50D9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50D97">
        <w:rPr>
          <w:b/>
          <w:sz w:val="28"/>
          <w:szCs w:val="28"/>
        </w:rPr>
        <w:t>Uni ja hengitysvajaus</w:t>
      </w:r>
    </w:p>
    <w:p w:rsidR="007813A3" w:rsidRPr="00170F0E" w:rsidRDefault="00170F0E" w:rsidP="00D50D97">
      <w:pPr>
        <w:jc w:val="center"/>
        <w:rPr>
          <w:b/>
        </w:rPr>
      </w:pPr>
      <w:r w:rsidRPr="00170F0E">
        <w:rPr>
          <w:b/>
        </w:rPr>
        <w:t>Keuhkosairauksiin erikoistuvien valtakunnallinen koulutus</w:t>
      </w:r>
    </w:p>
    <w:p w:rsidR="007813A3" w:rsidRPr="00170F0E" w:rsidRDefault="007813A3" w:rsidP="00D50D97">
      <w:pPr>
        <w:jc w:val="both"/>
        <w:rPr>
          <w:b/>
        </w:rPr>
      </w:pPr>
    </w:p>
    <w:p w:rsidR="00170F0E" w:rsidRDefault="00170F0E" w:rsidP="00D50D97">
      <w:pPr>
        <w:jc w:val="both"/>
        <w:rPr>
          <w:b/>
        </w:rPr>
      </w:pPr>
    </w:p>
    <w:p w:rsidR="007813A3" w:rsidRDefault="007813A3" w:rsidP="00D50D97">
      <w:pPr>
        <w:jc w:val="both"/>
      </w:pPr>
      <w:r>
        <w:rPr>
          <w:b/>
        </w:rPr>
        <w:t xml:space="preserve">Järjestäjä: </w:t>
      </w:r>
      <w:proofErr w:type="spellStart"/>
      <w:r w:rsidRPr="007813A3">
        <w:t>Tyksin</w:t>
      </w:r>
      <w:proofErr w:type="spellEnd"/>
      <w:r w:rsidRPr="007813A3">
        <w:t xml:space="preserve"> Keuhkoklinikka ja </w:t>
      </w:r>
      <w:proofErr w:type="spellStart"/>
      <w:r w:rsidRPr="007813A3">
        <w:t>Uni-ja</w:t>
      </w:r>
      <w:proofErr w:type="spellEnd"/>
      <w:r w:rsidRPr="007813A3">
        <w:t xml:space="preserve"> hengityskeskus </w:t>
      </w:r>
    </w:p>
    <w:p w:rsidR="00D05363" w:rsidRDefault="00D05363" w:rsidP="00D50D97">
      <w:pPr>
        <w:jc w:val="both"/>
      </w:pPr>
    </w:p>
    <w:p w:rsidR="00D05363" w:rsidRDefault="00D05363" w:rsidP="00D50D97">
      <w:pPr>
        <w:jc w:val="both"/>
      </w:pPr>
      <w:r w:rsidRPr="00D05363">
        <w:rPr>
          <w:b/>
        </w:rPr>
        <w:t>Paikka:</w:t>
      </w:r>
      <w:r>
        <w:rPr>
          <w:b/>
        </w:rPr>
        <w:t xml:space="preserve"> </w:t>
      </w:r>
      <w:proofErr w:type="spellStart"/>
      <w:r w:rsidRPr="00BE60AB">
        <w:t>Tyks</w:t>
      </w:r>
      <w:proofErr w:type="spellEnd"/>
      <w:r w:rsidRPr="00BE60AB">
        <w:t xml:space="preserve">, T-sairaala, Risto </w:t>
      </w:r>
      <w:proofErr w:type="spellStart"/>
      <w:r w:rsidRPr="00BE60AB">
        <w:t>Lahesmaa</w:t>
      </w:r>
      <w:proofErr w:type="spellEnd"/>
      <w:r w:rsidRPr="00BE60AB">
        <w:t>-auditorio</w:t>
      </w:r>
      <w:r w:rsidR="00BE60AB">
        <w:t>, Hämeentie 11, Turku</w:t>
      </w:r>
    </w:p>
    <w:p w:rsidR="00EC0B05" w:rsidRDefault="00EC0B05" w:rsidP="00D50D97">
      <w:pPr>
        <w:jc w:val="both"/>
      </w:pPr>
    </w:p>
    <w:p w:rsidR="007813A3" w:rsidRDefault="007813A3" w:rsidP="007813A3">
      <w:pPr>
        <w:jc w:val="both"/>
        <w:rPr>
          <w:sz w:val="22"/>
          <w:szCs w:val="22"/>
        </w:rPr>
      </w:pPr>
      <w:r w:rsidRPr="007813A3">
        <w:t xml:space="preserve">Osallistujille on varattu </w:t>
      </w:r>
      <w:r w:rsidRPr="007813A3">
        <w:rPr>
          <w:b/>
        </w:rPr>
        <w:t>majoituskiintiö</w:t>
      </w:r>
      <w:r w:rsidRPr="007813A3">
        <w:t xml:space="preserve"> noin 1 km päässä </w:t>
      </w:r>
      <w:proofErr w:type="spellStart"/>
      <w:r w:rsidRPr="007813A3">
        <w:t>Tyksin</w:t>
      </w:r>
      <w:proofErr w:type="spellEnd"/>
      <w:r w:rsidRPr="007813A3">
        <w:t xml:space="preserve"> T-sairaalasta sijaitsevasta kylpylähotelli </w:t>
      </w:r>
      <w:r w:rsidRPr="007813A3">
        <w:rPr>
          <w:b/>
        </w:rPr>
        <w:t xml:space="preserve">Holiday Club </w:t>
      </w:r>
      <w:proofErr w:type="spellStart"/>
      <w:r w:rsidRPr="007813A3">
        <w:rPr>
          <w:b/>
        </w:rPr>
        <w:t>Caribiasta</w:t>
      </w:r>
      <w:proofErr w:type="spellEnd"/>
      <w:r w:rsidRPr="007813A3">
        <w:t xml:space="preserve">. Varaus toimii nettisivuilta koodilla </w:t>
      </w:r>
      <w:proofErr w:type="spellStart"/>
      <w:r w:rsidRPr="007813A3">
        <w:rPr>
          <w:b/>
        </w:rPr>
        <w:t>keuhkoeval</w:t>
      </w:r>
      <w:proofErr w:type="spellEnd"/>
      <w:r w:rsidRPr="007813A3">
        <w:t xml:space="preserve"> osoitteesta https://www.holidayclubresorts.com/fi/. Huoneet ovat varattavissa tunnuksella </w:t>
      </w:r>
      <w:proofErr w:type="spellStart"/>
      <w:r w:rsidRPr="007813A3">
        <w:rPr>
          <w:b/>
        </w:rPr>
        <w:t>keuhkoeval</w:t>
      </w:r>
      <w:proofErr w:type="spellEnd"/>
      <w:r w:rsidRPr="007813A3">
        <w:t xml:space="preserve"> myös myyntipalvelusta puh. 0300870900 (Holiday Club asiakaspalvelu) tai 0300 870920 (</w:t>
      </w:r>
      <w:proofErr w:type="spellStart"/>
      <w:r w:rsidRPr="007813A3">
        <w:t>Caribian</w:t>
      </w:r>
      <w:proofErr w:type="spellEnd"/>
      <w:r w:rsidRPr="007813A3">
        <w:t xml:space="preserve"> myyntipalvelu). Kiintiö on varattu välille </w:t>
      </w:r>
      <w:r>
        <w:t>10</w:t>
      </w:r>
      <w:r w:rsidRPr="007813A3">
        <w:t>.-</w:t>
      </w:r>
      <w:r>
        <w:t>12</w:t>
      </w:r>
      <w:r w:rsidRPr="007813A3">
        <w:t>.</w:t>
      </w:r>
      <w:r>
        <w:t>10</w:t>
      </w:r>
      <w:r w:rsidRPr="007813A3">
        <w:t>.2018.</w:t>
      </w:r>
      <w:r w:rsidRPr="007813A3">
        <w:rPr>
          <w:sz w:val="22"/>
          <w:szCs w:val="22"/>
        </w:rPr>
        <w:t xml:space="preserve"> Hinnat: 1</w:t>
      </w:r>
      <w:r>
        <w:rPr>
          <w:sz w:val="22"/>
          <w:szCs w:val="22"/>
        </w:rPr>
        <w:t xml:space="preserve"> </w:t>
      </w:r>
      <w:proofErr w:type="spellStart"/>
      <w:r w:rsidRPr="007813A3">
        <w:rPr>
          <w:sz w:val="22"/>
          <w:szCs w:val="22"/>
        </w:rPr>
        <w:t>hh</w:t>
      </w:r>
      <w:proofErr w:type="spellEnd"/>
      <w:r w:rsidRPr="007813A3">
        <w:rPr>
          <w:sz w:val="22"/>
          <w:szCs w:val="22"/>
        </w:rPr>
        <w:t xml:space="preserve"> </w:t>
      </w:r>
      <w:proofErr w:type="spellStart"/>
      <w:r w:rsidRPr="007813A3">
        <w:rPr>
          <w:sz w:val="22"/>
          <w:szCs w:val="22"/>
        </w:rPr>
        <w:t>standard</w:t>
      </w:r>
      <w:proofErr w:type="spellEnd"/>
      <w:r w:rsidRPr="007813A3">
        <w:rPr>
          <w:sz w:val="22"/>
          <w:szCs w:val="22"/>
        </w:rPr>
        <w:t xml:space="preserve"> 98</w:t>
      </w:r>
      <w:r>
        <w:rPr>
          <w:sz w:val="22"/>
          <w:szCs w:val="22"/>
        </w:rPr>
        <w:t xml:space="preserve"> </w:t>
      </w:r>
      <w:r w:rsidRPr="007813A3">
        <w:rPr>
          <w:sz w:val="22"/>
          <w:szCs w:val="22"/>
        </w:rPr>
        <w:t>€/vrk, 2</w:t>
      </w:r>
      <w:r>
        <w:rPr>
          <w:sz w:val="22"/>
          <w:szCs w:val="22"/>
        </w:rPr>
        <w:t xml:space="preserve"> </w:t>
      </w:r>
      <w:proofErr w:type="spellStart"/>
      <w:r w:rsidRPr="007813A3">
        <w:rPr>
          <w:sz w:val="22"/>
          <w:szCs w:val="22"/>
        </w:rPr>
        <w:t>hh</w:t>
      </w:r>
      <w:proofErr w:type="spellEnd"/>
      <w:r w:rsidRPr="007813A3">
        <w:rPr>
          <w:sz w:val="22"/>
          <w:szCs w:val="22"/>
        </w:rPr>
        <w:t xml:space="preserve"> </w:t>
      </w:r>
      <w:proofErr w:type="spellStart"/>
      <w:r w:rsidRPr="007813A3">
        <w:rPr>
          <w:sz w:val="22"/>
          <w:szCs w:val="22"/>
        </w:rPr>
        <w:t>standard</w:t>
      </w:r>
      <w:proofErr w:type="spellEnd"/>
      <w:r w:rsidRPr="007813A3">
        <w:rPr>
          <w:sz w:val="22"/>
          <w:szCs w:val="22"/>
        </w:rPr>
        <w:t xml:space="preserve"> 108</w:t>
      </w:r>
      <w:r>
        <w:rPr>
          <w:sz w:val="22"/>
          <w:szCs w:val="22"/>
        </w:rPr>
        <w:t xml:space="preserve"> </w:t>
      </w:r>
      <w:r w:rsidRPr="007813A3">
        <w:rPr>
          <w:sz w:val="22"/>
          <w:szCs w:val="22"/>
        </w:rPr>
        <w:t>€/vrk. Hinnat sisältävät kylpylän käytön sekä aamiaisen.</w:t>
      </w:r>
      <w:r>
        <w:rPr>
          <w:sz w:val="22"/>
          <w:szCs w:val="22"/>
        </w:rPr>
        <w:t xml:space="preserve"> </w:t>
      </w:r>
      <w:r w:rsidRPr="007813A3">
        <w:rPr>
          <w:sz w:val="22"/>
          <w:szCs w:val="22"/>
        </w:rPr>
        <w:t xml:space="preserve">Sisäänkirjautuminen hotelliin klo 15.00 ja uloskirjautuminen klo 12.00. Kiintiö on voimassa </w:t>
      </w:r>
      <w:r>
        <w:rPr>
          <w:sz w:val="22"/>
          <w:szCs w:val="22"/>
        </w:rPr>
        <w:t>21.9.2018</w:t>
      </w:r>
      <w:r w:rsidRPr="007813A3">
        <w:rPr>
          <w:sz w:val="22"/>
          <w:szCs w:val="22"/>
        </w:rPr>
        <w:t xml:space="preserve"> asti, jonka jälkeen myymättömät huoneet vapautuvat takaisin vapaaseen myyntiin.</w:t>
      </w:r>
    </w:p>
    <w:p w:rsidR="007813A3" w:rsidRPr="007813A3" w:rsidRDefault="007813A3" w:rsidP="007813A3">
      <w:pPr>
        <w:jc w:val="both"/>
      </w:pPr>
    </w:p>
    <w:p w:rsidR="00C42BE9" w:rsidRDefault="00C42BE9" w:rsidP="00D50D97">
      <w:pPr>
        <w:jc w:val="both"/>
        <w:rPr>
          <w:b/>
        </w:rPr>
      </w:pPr>
      <w:r>
        <w:rPr>
          <w:b/>
        </w:rPr>
        <w:t>Ennakkolukemista:</w:t>
      </w:r>
    </w:p>
    <w:p w:rsidR="00C42BE9" w:rsidRDefault="00C42BE9" w:rsidP="001B0110">
      <w:pPr>
        <w:pStyle w:val="Luettelokappale"/>
        <w:numPr>
          <w:ilvl w:val="0"/>
          <w:numId w:val="2"/>
        </w:numPr>
        <w:jc w:val="both"/>
      </w:pPr>
      <w:r>
        <w:t>Käypä hoito Uniapnea</w:t>
      </w:r>
    </w:p>
    <w:p w:rsidR="004314AD" w:rsidRDefault="004314AD" w:rsidP="004314AD">
      <w:pPr>
        <w:pStyle w:val="Luettelokappale"/>
        <w:numPr>
          <w:ilvl w:val="0"/>
          <w:numId w:val="2"/>
        </w:numPr>
        <w:jc w:val="both"/>
      </w:pPr>
      <w:r>
        <w:t>Käypä hoito Unettomuus</w:t>
      </w:r>
    </w:p>
    <w:p w:rsidR="00C42BE9" w:rsidRDefault="00C42BE9" w:rsidP="001B0110">
      <w:pPr>
        <w:pStyle w:val="Luettelokappale"/>
        <w:numPr>
          <w:ilvl w:val="0"/>
          <w:numId w:val="2"/>
        </w:numPr>
        <w:jc w:val="both"/>
      </w:pPr>
      <w:r>
        <w:t>Käypä hoito Akuutti hengitysvajaus</w:t>
      </w:r>
    </w:p>
    <w:p w:rsidR="00AC29D4" w:rsidRDefault="004314AD" w:rsidP="00AC29D4">
      <w:pPr>
        <w:pStyle w:val="Luettelokappale"/>
        <w:numPr>
          <w:ilvl w:val="0"/>
          <w:numId w:val="2"/>
        </w:numPr>
        <w:jc w:val="both"/>
        <w:rPr>
          <w:lang w:val="en-US"/>
        </w:rPr>
      </w:pPr>
      <w:proofErr w:type="spellStart"/>
      <w:r w:rsidRPr="00FA2E66">
        <w:rPr>
          <w:lang w:val="en-US"/>
        </w:rPr>
        <w:t>Randerath</w:t>
      </w:r>
      <w:proofErr w:type="spellEnd"/>
      <w:r w:rsidRPr="00FA2E66">
        <w:rPr>
          <w:lang w:val="en-US"/>
        </w:rPr>
        <w:t xml:space="preserve"> </w:t>
      </w:r>
      <w:proofErr w:type="spellStart"/>
      <w:r w:rsidRPr="00FA2E66">
        <w:rPr>
          <w:lang w:val="en-US"/>
        </w:rPr>
        <w:t>ym</w:t>
      </w:r>
      <w:proofErr w:type="spellEnd"/>
      <w:r w:rsidRPr="00FA2E66">
        <w:rPr>
          <w:lang w:val="en-US"/>
        </w:rPr>
        <w:t xml:space="preserve">. </w:t>
      </w:r>
      <w:r w:rsidRPr="00AC29D4">
        <w:rPr>
          <w:lang w:val="en-US"/>
        </w:rPr>
        <w:t>Definition, dis</w:t>
      </w:r>
      <w:r w:rsidRPr="004314AD">
        <w:rPr>
          <w:lang w:val="en-US"/>
        </w:rPr>
        <w:t>crimination, diagnosis and treatment of central breathing disturbances during sleep</w:t>
      </w:r>
      <w:r>
        <w:rPr>
          <w:lang w:val="en-US"/>
        </w:rPr>
        <w:t xml:space="preserve"> (ERS Statement) </w:t>
      </w:r>
      <w:hyperlink r:id="rId5" w:history="1">
        <w:r w:rsidR="00510754" w:rsidRPr="00671ED0">
          <w:rPr>
            <w:rStyle w:val="Hyperlinkki"/>
            <w:lang w:val="en-US"/>
          </w:rPr>
          <w:t>http://www.ers-education.org/guidelines.aspx</w:t>
        </w:r>
      </w:hyperlink>
    </w:p>
    <w:p w:rsidR="001B0110" w:rsidRPr="004314AD" w:rsidRDefault="001B0110" w:rsidP="00D50D97">
      <w:pPr>
        <w:jc w:val="both"/>
        <w:rPr>
          <w:lang w:val="en-US"/>
        </w:rPr>
      </w:pPr>
    </w:p>
    <w:p w:rsidR="00D70ADD" w:rsidRPr="00D70ADD" w:rsidRDefault="00D70ADD" w:rsidP="00D50D97">
      <w:pPr>
        <w:jc w:val="both"/>
        <w:rPr>
          <w:b/>
          <w:lang w:val="en-US"/>
        </w:rPr>
      </w:pPr>
    </w:p>
    <w:p w:rsidR="00D70ADD" w:rsidRDefault="00D70ADD" w:rsidP="00D50D97">
      <w:pPr>
        <w:jc w:val="both"/>
      </w:pPr>
      <w:r>
        <w:rPr>
          <w:b/>
        </w:rPr>
        <w:t xml:space="preserve">Ilmoittautuminen koulutukseen: </w:t>
      </w:r>
      <w:r>
        <w:t xml:space="preserve">keskiviikkoon 3.10.2018 mennessä </w:t>
      </w:r>
      <w:hyperlink r:id="rId6" w:history="1">
        <w:r w:rsidRPr="00413992">
          <w:rPr>
            <w:rStyle w:val="Hyperlinkki"/>
          </w:rPr>
          <w:t>www.ilmoittautuminen.fi</w:t>
        </w:r>
      </w:hyperlink>
      <w:r>
        <w:t xml:space="preserve"> </w:t>
      </w:r>
    </w:p>
    <w:p w:rsidR="00D70ADD" w:rsidRDefault="00D70ADD" w:rsidP="00D50D97">
      <w:pPr>
        <w:jc w:val="both"/>
      </w:pPr>
      <w:r>
        <w:t xml:space="preserve">Tunnus: </w:t>
      </w:r>
      <w:proofErr w:type="spellStart"/>
      <w:r>
        <w:t>tyks</w:t>
      </w:r>
      <w:proofErr w:type="spellEnd"/>
      <w:r>
        <w:t xml:space="preserve"> salasana: erikoistuvat</w:t>
      </w:r>
    </w:p>
    <w:p w:rsidR="00D70ADD" w:rsidRPr="00D70ADD" w:rsidRDefault="00D70ADD" w:rsidP="00D50D97">
      <w:pPr>
        <w:jc w:val="both"/>
      </w:pPr>
    </w:p>
    <w:p w:rsidR="001B0110" w:rsidRPr="001B0110" w:rsidRDefault="001B0110" w:rsidP="00D50D97">
      <w:pPr>
        <w:jc w:val="both"/>
      </w:pPr>
      <w:r w:rsidRPr="001B0110">
        <w:rPr>
          <w:b/>
        </w:rPr>
        <w:t>Tavoitteet:</w:t>
      </w:r>
      <w:r>
        <w:rPr>
          <w:b/>
        </w:rPr>
        <w:t xml:space="preserve"> </w:t>
      </w:r>
      <w:r>
        <w:t>Oppia u</w:t>
      </w:r>
      <w:r w:rsidRPr="001B0110">
        <w:t>nihäiriöiden ja hengitysvajeen diagnostiikk</w:t>
      </w:r>
      <w:r>
        <w:t>a</w:t>
      </w:r>
      <w:r w:rsidRPr="001B0110">
        <w:t xml:space="preserve">a ja </w:t>
      </w:r>
      <w:r>
        <w:t>hoitoa nimenomaan keuhkolääkärin kannalta ja osata konsultoida muita erikoisaloja</w:t>
      </w:r>
      <w:r w:rsidR="00315411">
        <w:t>.</w:t>
      </w:r>
    </w:p>
    <w:p w:rsidR="00C42BE9" w:rsidRDefault="00C42BE9" w:rsidP="00D50D97">
      <w:pPr>
        <w:jc w:val="both"/>
        <w:rPr>
          <w:b/>
        </w:rPr>
      </w:pPr>
    </w:p>
    <w:p w:rsidR="001B0110" w:rsidRDefault="001B0110" w:rsidP="00D50D97">
      <w:pPr>
        <w:jc w:val="both"/>
        <w:rPr>
          <w:b/>
        </w:rPr>
      </w:pPr>
    </w:p>
    <w:p w:rsidR="00D50D97" w:rsidRDefault="00D50D97" w:rsidP="001B0110">
      <w:pPr>
        <w:spacing w:line="360" w:lineRule="auto"/>
        <w:jc w:val="both"/>
        <w:rPr>
          <w:b/>
        </w:rPr>
      </w:pPr>
      <w:r>
        <w:rPr>
          <w:b/>
        </w:rPr>
        <w:t>Torstai</w:t>
      </w:r>
      <w:r w:rsidR="007701EE">
        <w:rPr>
          <w:b/>
        </w:rPr>
        <w:t xml:space="preserve"> </w:t>
      </w:r>
      <w:r w:rsidR="00D82ACF">
        <w:rPr>
          <w:b/>
        </w:rPr>
        <w:t xml:space="preserve">11.10.2018 </w:t>
      </w:r>
    </w:p>
    <w:p w:rsidR="00D50D97" w:rsidRDefault="007701EE" w:rsidP="001B0110">
      <w:pPr>
        <w:spacing w:line="360" w:lineRule="auto"/>
        <w:jc w:val="both"/>
        <w:rPr>
          <w:i/>
        </w:rPr>
      </w:pPr>
      <w:r w:rsidRPr="007701EE">
        <w:t>9.00</w:t>
      </w:r>
      <w:r w:rsidRPr="007701EE">
        <w:tab/>
      </w:r>
      <w:r w:rsidRPr="00952F67">
        <w:rPr>
          <w:i/>
        </w:rPr>
        <w:t>Aamukahvi</w:t>
      </w:r>
      <w:r w:rsidR="00B605BD">
        <w:rPr>
          <w:i/>
        </w:rPr>
        <w:t xml:space="preserve"> ja ilmoittautuminen</w:t>
      </w:r>
    </w:p>
    <w:p w:rsidR="00F973CB" w:rsidRPr="00F973CB" w:rsidRDefault="00F973CB" w:rsidP="001B0110">
      <w:pPr>
        <w:spacing w:line="360" w:lineRule="auto"/>
        <w:jc w:val="both"/>
        <w:rPr>
          <w:b/>
        </w:rPr>
      </w:pPr>
      <w:r w:rsidRPr="00F973CB">
        <w:rPr>
          <w:b/>
        </w:rPr>
        <w:t>Pj. Tarja Saaresranta</w:t>
      </w:r>
    </w:p>
    <w:p w:rsidR="007701EE" w:rsidRDefault="007701EE" w:rsidP="001B0110">
      <w:pPr>
        <w:spacing w:line="360" w:lineRule="auto"/>
        <w:jc w:val="both"/>
      </w:pPr>
      <w:r>
        <w:t>9.30</w:t>
      </w:r>
      <w:r>
        <w:tab/>
      </w:r>
      <w:r w:rsidR="00E931C6">
        <w:t>Ma</w:t>
      </w:r>
      <w:r>
        <w:t>. prof. Tarja Saaresranta: Avaus</w:t>
      </w:r>
    </w:p>
    <w:p w:rsidR="007701EE" w:rsidRDefault="007701EE" w:rsidP="001B0110">
      <w:pPr>
        <w:spacing w:line="360" w:lineRule="auto"/>
        <w:ind w:left="1304" w:hanging="1304"/>
        <w:jc w:val="both"/>
      </w:pPr>
      <w:r>
        <w:t>9.35</w:t>
      </w:r>
      <w:r w:rsidR="00660EE4">
        <w:tab/>
        <w:t xml:space="preserve">LT Irina Virtanen: Uni- ja vireystilahäiriöiden KNF-tutkimuksia: </w:t>
      </w:r>
      <w:proofErr w:type="spellStart"/>
      <w:r w:rsidR="00660EE4">
        <w:t>aktigrafia</w:t>
      </w:r>
      <w:proofErr w:type="spellEnd"/>
      <w:r w:rsidR="00660EE4">
        <w:t xml:space="preserve">, </w:t>
      </w:r>
      <w:proofErr w:type="spellStart"/>
      <w:r w:rsidR="00660EE4">
        <w:t>unipolygrafia</w:t>
      </w:r>
      <w:proofErr w:type="spellEnd"/>
      <w:r w:rsidR="00660EE4">
        <w:t xml:space="preserve">, </w:t>
      </w:r>
      <w:proofErr w:type="spellStart"/>
      <w:r w:rsidR="00660EE4">
        <w:t>yöpolygrafia</w:t>
      </w:r>
      <w:proofErr w:type="spellEnd"/>
      <w:r w:rsidR="00660EE4">
        <w:t>, MWT, MSLT</w:t>
      </w:r>
    </w:p>
    <w:p w:rsidR="007701EE" w:rsidRDefault="007701EE" w:rsidP="001B0110">
      <w:pPr>
        <w:spacing w:line="360" w:lineRule="auto"/>
        <w:jc w:val="both"/>
      </w:pPr>
      <w:r>
        <w:t>10.00</w:t>
      </w:r>
      <w:r w:rsidR="00660EE4">
        <w:tab/>
      </w:r>
      <w:r w:rsidR="00E931C6">
        <w:t>Ma</w:t>
      </w:r>
      <w:r w:rsidR="00660EE4">
        <w:t xml:space="preserve">. prof. Tarja </w:t>
      </w:r>
      <w:proofErr w:type="spellStart"/>
      <w:r w:rsidR="00660EE4">
        <w:t>Saaresranta</w:t>
      </w:r>
      <w:proofErr w:type="spellEnd"/>
      <w:r w:rsidR="00660EE4">
        <w:t xml:space="preserve">: </w:t>
      </w:r>
      <w:proofErr w:type="spellStart"/>
      <w:r w:rsidR="00660EE4">
        <w:t>Oslerin</w:t>
      </w:r>
      <w:proofErr w:type="spellEnd"/>
      <w:r w:rsidR="00660EE4">
        <w:t xml:space="preserve"> testi, </w:t>
      </w:r>
      <w:proofErr w:type="spellStart"/>
      <w:r w:rsidR="00660EE4">
        <w:t>transkutaaninen</w:t>
      </w:r>
      <w:proofErr w:type="spellEnd"/>
      <w:r w:rsidR="00660EE4">
        <w:t xml:space="preserve"> CO</w:t>
      </w:r>
      <w:r w:rsidR="00660EE4" w:rsidRPr="00660EE4">
        <w:rPr>
          <w:vertAlign w:val="subscript"/>
        </w:rPr>
        <w:t>2</w:t>
      </w:r>
      <w:r w:rsidR="00660EE4">
        <w:t>-mittaus</w:t>
      </w:r>
    </w:p>
    <w:p w:rsidR="007701EE" w:rsidRPr="006C7DA4" w:rsidRDefault="007701EE" w:rsidP="001B0110">
      <w:pPr>
        <w:spacing w:line="360" w:lineRule="auto"/>
        <w:jc w:val="both"/>
        <w:rPr>
          <w:highlight w:val="yellow"/>
        </w:rPr>
      </w:pPr>
      <w:r>
        <w:t>10.</w:t>
      </w:r>
      <w:r w:rsidR="008A6CDA">
        <w:t>2</w:t>
      </w:r>
      <w:r>
        <w:t>0</w:t>
      </w:r>
      <w:r w:rsidR="00E94763">
        <w:tab/>
      </w:r>
      <w:r w:rsidR="00E94763" w:rsidRPr="00BD1C40">
        <w:t xml:space="preserve">Dos. Esa Rauhala: </w:t>
      </w:r>
      <w:proofErr w:type="spellStart"/>
      <w:r w:rsidR="00E94763" w:rsidRPr="00BD1C40">
        <w:t>Yöpolygrafioiden</w:t>
      </w:r>
      <w:proofErr w:type="spellEnd"/>
      <w:r w:rsidR="00E94763" w:rsidRPr="00BD1C40">
        <w:t xml:space="preserve"> tulkinnan sudenkuoppia</w:t>
      </w:r>
    </w:p>
    <w:p w:rsidR="008A6CDA" w:rsidRDefault="007701EE" w:rsidP="001B0110">
      <w:pPr>
        <w:spacing w:line="360" w:lineRule="auto"/>
        <w:jc w:val="both"/>
      </w:pPr>
      <w:r w:rsidRPr="00B261C6">
        <w:t>1</w:t>
      </w:r>
      <w:r w:rsidR="008A6CDA" w:rsidRPr="00B261C6">
        <w:t>0.50</w:t>
      </w:r>
      <w:r w:rsidR="00E94763" w:rsidRPr="00B261C6">
        <w:tab/>
        <w:t xml:space="preserve">LT Salla </w:t>
      </w:r>
      <w:proofErr w:type="spellStart"/>
      <w:r w:rsidR="00E94763" w:rsidRPr="00B261C6">
        <w:t>Lamusuo</w:t>
      </w:r>
      <w:proofErr w:type="spellEnd"/>
      <w:r w:rsidR="00E94763" w:rsidRPr="00B261C6">
        <w:t xml:space="preserve">: </w:t>
      </w:r>
      <w:r w:rsidR="003B69DD" w:rsidRPr="00B261C6">
        <w:t>Unen fysiologiaa ja tavallisimmat unihäiriöt</w:t>
      </w:r>
    </w:p>
    <w:p w:rsidR="008A6CDA" w:rsidRDefault="008A6CDA" w:rsidP="001B0110">
      <w:pPr>
        <w:spacing w:line="360" w:lineRule="auto"/>
        <w:jc w:val="both"/>
      </w:pPr>
      <w:r>
        <w:t>11.30</w:t>
      </w:r>
      <w:r>
        <w:tab/>
        <w:t>Tukijan puheenvuoro</w:t>
      </w:r>
    </w:p>
    <w:p w:rsidR="007701EE" w:rsidRDefault="007701EE" w:rsidP="001B0110">
      <w:pPr>
        <w:spacing w:line="360" w:lineRule="auto"/>
        <w:jc w:val="both"/>
        <w:rPr>
          <w:i/>
        </w:rPr>
      </w:pPr>
      <w:r>
        <w:t>11.</w:t>
      </w:r>
      <w:r w:rsidR="003B69DD">
        <w:t>4</w:t>
      </w:r>
      <w:r w:rsidR="00ED4DBE">
        <w:t>0</w:t>
      </w:r>
      <w:r>
        <w:tab/>
      </w:r>
      <w:r w:rsidRPr="00952F67">
        <w:rPr>
          <w:i/>
        </w:rPr>
        <w:t>Lounas</w:t>
      </w:r>
    </w:p>
    <w:p w:rsidR="00692DB0" w:rsidRDefault="00692DB0" w:rsidP="001B0110">
      <w:pPr>
        <w:spacing w:line="360" w:lineRule="auto"/>
        <w:jc w:val="both"/>
        <w:rPr>
          <w:i/>
        </w:rPr>
      </w:pPr>
    </w:p>
    <w:p w:rsidR="00692DB0" w:rsidRPr="00692DB0" w:rsidRDefault="00692DB0" w:rsidP="001B0110">
      <w:pPr>
        <w:spacing w:line="360" w:lineRule="auto"/>
        <w:jc w:val="both"/>
        <w:rPr>
          <w:b/>
        </w:rPr>
      </w:pPr>
      <w:r w:rsidRPr="00692DB0">
        <w:rPr>
          <w:b/>
        </w:rPr>
        <w:t xml:space="preserve">Pj. Ulla </w:t>
      </w:r>
      <w:proofErr w:type="spellStart"/>
      <w:r w:rsidRPr="00692DB0">
        <w:rPr>
          <w:b/>
        </w:rPr>
        <w:t>Anttalainen</w:t>
      </w:r>
      <w:proofErr w:type="spellEnd"/>
    </w:p>
    <w:p w:rsidR="007701EE" w:rsidRPr="005E3CB4" w:rsidRDefault="007701EE" w:rsidP="001B0110">
      <w:pPr>
        <w:spacing w:line="360" w:lineRule="auto"/>
        <w:jc w:val="both"/>
      </w:pPr>
      <w:r w:rsidRPr="005E3CB4">
        <w:lastRenderedPageBreak/>
        <w:t>12.</w:t>
      </w:r>
      <w:r w:rsidR="003B69DD" w:rsidRPr="005E3CB4">
        <w:t>45</w:t>
      </w:r>
      <w:r w:rsidR="003B69DD" w:rsidRPr="005E3CB4">
        <w:tab/>
        <w:t>LT Juha Markkula: Uni ja lääkkeet</w:t>
      </w:r>
    </w:p>
    <w:p w:rsidR="007701EE" w:rsidRDefault="007701EE" w:rsidP="001B0110">
      <w:pPr>
        <w:spacing w:line="360" w:lineRule="auto"/>
        <w:jc w:val="both"/>
      </w:pPr>
      <w:r w:rsidRPr="005E3CB4">
        <w:t>13.</w:t>
      </w:r>
      <w:r w:rsidR="003B69DD" w:rsidRPr="005E3CB4">
        <w:t>15</w:t>
      </w:r>
      <w:r w:rsidR="003B69DD" w:rsidRPr="005E3CB4">
        <w:tab/>
        <w:t>LT Juha Markkula: Unettomuuden hoito</w:t>
      </w:r>
    </w:p>
    <w:p w:rsidR="00096851" w:rsidRDefault="00F474B1" w:rsidP="001B0110">
      <w:pPr>
        <w:spacing w:line="360" w:lineRule="auto"/>
        <w:jc w:val="both"/>
      </w:pPr>
      <w:r>
        <w:t>13.</w:t>
      </w:r>
      <w:r w:rsidR="003B69DD">
        <w:t>45</w:t>
      </w:r>
      <w:r w:rsidR="003B69DD">
        <w:tab/>
      </w:r>
      <w:r w:rsidR="00066B42">
        <w:t>EHL Jarkko Vuoril</w:t>
      </w:r>
      <w:r w:rsidR="00096851">
        <w:t>uoto</w:t>
      </w:r>
      <w:r w:rsidR="00066B42">
        <w:t xml:space="preserve">: </w:t>
      </w:r>
      <w:r w:rsidR="00096851">
        <w:t>Uniapneakisko</w:t>
      </w:r>
    </w:p>
    <w:p w:rsidR="007701EE" w:rsidRDefault="00096851" w:rsidP="001B0110">
      <w:pPr>
        <w:spacing w:line="360" w:lineRule="auto"/>
        <w:jc w:val="both"/>
      </w:pPr>
      <w:r>
        <w:t xml:space="preserve">14.00 </w:t>
      </w:r>
      <w:r>
        <w:tab/>
      </w:r>
      <w:r w:rsidR="00066B42">
        <w:t>Dos. Tero Soukka: Uniapnean kirurginen hoito</w:t>
      </w:r>
    </w:p>
    <w:p w:rsidR="00F474B1" w:rsidRDefault="00F474B1" w:rsidP="001B0110">
      <w:pPr>
        <w:spacing w:line="360" w:lineRule="auto"/>
        <w:jc w:val="both"/>
      </w:pPr>
      <w:r>
        <w:t>14.</w:t>
      </w:r>
      <w:r w:rsidR="00E80296">
        <w:t>15</w:t>
      </w:r>
      <w:r>
        <w:tab/>
      </w:r>
      <w:r w:rsidRPr="00952F67">
        <w:rPr>
          <w:i/>
        </w:rPr>
        <w:t>Kahvi</w:t>
      </w:r>
    </w:p>
    <w:p w:rsidR="008A6CDA" w:rsidRDefault="00F474B1" w:rsidP="001B0110">
      <w:pPr>
        <w:spacing w:line="360" w:lineRule="auto"/>
        <w:jc w:val="both"/>
      </w:pPr>
      <w:r>
        <w:t>14.</w:t>
      </w:r>
      <w:r w:rsidR="008A6CDA">
        <w:t>50</w:t>
      </w:r>
      <w:r w:rsidR="00066B42">
        <w:tab/>
      </w:r>
      <w:r w:rsidR="008A6CDA">
        <w:t>Tukijan puheenvuoro</w:t>
      </w:r>
    </w:p>
    <w:p w:rsidR="00F474B1" w:rsidRDefault="008A6CDA" w:rsidP="008A6CDA">
      <w:pPr>
        <w:spacing w:line="360" w:lineRule="auto"/>
        <w:jc w:val="both"/>
      </w:pPr>
      <w:r>
        <w:t xml:space="preserve">15.00 </w:t>
      </w:r>
      <w:r>
        <w:tab/>
      </w:r>
      <w:r w:rsidR="00E931C6">
        <w:t xml:space="preserve">LT Ulla </w:t>
      </w:r>
      <w:proofErr w:type="spellStart"/>
      <w:r w:rsidR="00E931C6">
        <w:t>Anttalainen</w:t>
      </w:r>
      <w:proofErr w:type="spellEnd"/>
      <w:r w:rsidR="00E931C6">
        <w:t xml:space="preserve">: Naisten uniapnea </w:t>
      </w:r>
    </w:p>
    <w:p w:rsidR="00F474B1" w:rsidRDefault="00F474B1" w:rsidP="001B0110">
      <w:pPr>
        <w:spacing w:line="360" w:lineRule="auto"/>
        <w:jc w:val="both"/>
      </w:pPr>
      <w:r>
        <w:t>15.</w:t>
      </w:r>
      <w:r w:rsidR="008A6CDA">
        <w:t>20</w:t>
      </w:r>
      <w:r w:rsidR="00096851">
        <w:tab/>
      </w:r>
      <w:r w:rsidR="00E931C6">
        <w:t xml:space="preserve">Ma. prof. Tarja </w:t>
      </w:r>
      <w:proofErr w:type="spellStart"/>
      <w:r w:rsidR="00E931C6">
        <w:t>Saaresranta</w:t>
      </w:r>
      <w:proofErr w:type="spellEnd"/>
      <w:r w:rsidR="00E931C6">
        <w:t xml:space="preserve">: Uniapnean </w:t>
      </w:r>
      <w:proofErr w:type="spellStart"/>
      <w:r w:rsidR="00E931C6">
        <w:t>fenotyypitys</w:t>
      </w:r>
      <w:proofErr w:type="spellEnd"/>
      <w:r w:rsidR="00E931C6">
        <w:t xml:space="preserve"> ja sen vaikutus hoitoon</w:t>
      </w:r>
    </w:p>
    <w:p w:rsidR="00F474B1" w:rsidRDefault="00F474B1" w:rsidP="001B0110">
      <w:pPr>
        <w:spacing w:line="360" w:lineRule="auto"/>
        <w:jc w:val="both"/>
      </w:pPr>
      <w:r>
        <w:t>15.4</w:t>
      </w:r>
      <w:r w:rsidR="008A6CDA">
        <w:t>0</w:t>
      </w:r>
      <w:r w:rsidR="00096851">
        <w:tab/>
      </w:r>
      <w:r w:rsidR="00E931C6">
        <w:t xml:space="preserve">LT Ulla </w:t>
      </w:r>
      <w:proofErr w:type="spellStart"/>
      <w:r w:rsidR="00E931C6">
        <w:t>Anttalainen</w:t>
      </w:r>
      <w:proofErr w:type="spellEnd"/>
      <w:r w:rsidR="00096851">
        <w:t>: Sentraalinen uniapnea</w:t>
      </w:r>
    </w:p>
    <w:p w:rsidR="002B0626" w:rsidRDefault="00F474B1" w:rsidP="001B0110">
      <w:pPr>
        <w:spacing w:line="360" w:lineRule="auto"/>
        <w:jc w:val="both"/>
      </w:pPr>
      <w:r>
        <w:t>16.1</w:t>
      </w:r>
      <w:r w:rsidR="008A6CDA">
        <w:t>0</w:t>
      </w:r>
      <w:r w:rsidR="00096851">
        <w:tab/>
      </w:r>
      <w:r w:rsidR="002423B1">
        <w:t>R</w:t>
      </w:r>
      <w:r w:rsidR="00170F0E">
        <w:t xml:space="preserve">astit </w:t>
      </w:r>
      <w:r w:rsidR="002423B1">
        <w:t xml:space="preserve">1 – 3 </w:t>
      </w:r>
      <w:r w:rsidR="00170F0E">
        <w:t>(jokainen osallistuu kaikkiin kolmeen rastiin)</w:t>
      </w:r>
    </w:p>
    <w:p w:rsidR="00170F0E" w:rsidRDefault="00170F0E" w:rsidP="00170F0E">
      <w:pPr>
        <w:spacing w:line="360" w:lineRule="auto"/>
        <w:jc w:val="both"/>
        <w:rPr>
          <w:b/>
        </w:rPr>
      </w:pPr>
      <w:r>
        <w:rPr>
          <w:b/>
        </w:rPr>
        <w:t>Rastit</w:t>
      </w:r>
    </w:p>
    <w:p w:rsidR="00170F0E" w:rsidRDefault="00170F0E" w:rsidP="00170F0E">
      <w:pPr>
        <w:pStyle w:val="Luettelokappale"/>
        <w:numPr>
          <w:ilvl w:val="0"/>
          <w:numId w:val="1"/>
        </w:numPr>
        <w:spacing w:line="360" w:lineRule="auto"/>
        <w:jc w:val="both"/>
      </w:pPr>
      <w:r>
        <w:t>Potilastapauksia, mm. uniapneapotilaan ajoterveys (20 min)</w:t>
      </w:r>
    </w:p>
    <w:p w:rsidR="00170F0E" w:rsidRDefault="00170F0E" w:rsidP="00170F0E">
      <w:pPr>
        <w:pStyle w:val="Luettelokappale"/>
        <w:numPr>
          <w:ilvl w:val="0"/>
          <w:numId w:val="1"/>
        </w:numPr>
        <w:spacing w:line="360" w:lineRule="auto"/>
        <w:jc w:val="both"/>
      </w:pPr>
      <w:r>
        <w:t>Etäseuranta (10 min)</w:t>
      </w:r>
    </w:p>
    <w:p w:rsidR="00170F0E" w:rsidRDefault="00170F0E" w:rsidP="00170F0E">
      <w:pPr>
        <w:pStyle w:val="Luettelokappale"/>
        <w:numPr>
          <w:ilvl w:val="0"/>
          <w:numId w:val="1"/>
        </w:numPr>
        <w:spacing w:line="480" w:lineRule="auto"/>
        <w:jc w:val="both"/>
      </w:pPr>
      <w:r>
        <w:t>Laitehoidon simulaatio (30 min)</w:t>
      </w:r>
    </w:p>
    <w:p w:rsidR="00F474B1" w:rsidRPr="008A6CDA" w:rsidRDefault="00F474B1" w:rsidP="001B0110">
      <w:pPr>
        <w:spacing w:line="360" w:lineRule="auto"/>
        <w:jc w:val="both"/>
      </w:pPr>
      <w:r>
        <w:t>1</w:t>
      </w:r>
      <w:r w:rsidR="00096851">
        <w:t>7.1</w:t>
      </w:r>
      <w:r>
        <w:t>5</w:t>
      </w:r>
      <w:r>
        <w:tab/>
      </w:r>
      <w:r w:rsidR="008A6CDA">
        <w:t>Päivän päätös</w:t>
      </w:r>
    </w:p>
    <w:p w:rsidR="00F474B1" w:rsidRDefault="00F474B1" w:rsidP="001B0110">
      <w:pPr>
        <w:spacing w:line="360" w:lineRule="auto"/>
        <w:jc w:val="both"/>
      </w:pPr>
    </w:p>
    <w:p w:rsidR="00F474B1" w:rsidRPr="007701EE" w:rsidRDefault="00F474B1" w:rsidP="001B0110">
      <w:pPr>
        <w:spacing w:line="360" w:lineRule="auto"/>
        <w:jc w:val="both"/>
      </w:pPr>
      <w:r>
        <w:t>20.00</w:t>
      </w:r>
      <w:r>
        <w:tab/>
        <w:t>Illallinen</w:t>
      </w:r>
      <w:r w:rsidR="00096851">
        <w:t xml:space="preserve"> Holiday Club </w:t>
      </w:r>
      <w:proofErr w:type="spellStart"/>
      <w:r w:rsidR="00096851">
        <w:t>Caribia</w:t>
      </w:r>
      <w:proofErr w:type="spellEnd"/>
    </w:p>
    <w:p w:rsidR="00C42E60" w:rsidRDefault="00C42E60" w:rsidP="001B0110">
      <w:pPr>
        <w:spacing w:line="360" w:lineRule="auto"/>
        <w:jc w:val="both"/>
        <w:rPr>
          <w:b/>
        </w:rPr>
      </w:pPr>
    </w:p>
    <w:p w:rsidR="00D50D97" w:rsidRDefault="00D50D97" w:rsidP="001B0110">
      <w:pPr>
        <w:spacing w:line="360" w:lineRule="auto"/>
        <w:jc w:val="both"/>
        <w:rPr>
          <w:b/>
        </w:rPr>
      </w:pPr>
      <w:r>
        <w:rPr>
          <w:b/>
        </w:rPr>
        <w:t>Perjantai</w:t>
      </w:r>
      <w:r w:rsidR="007701EE">
        <w:rPr>
          <w:b/>
        </w:rPr>
        <w:t xml:space="preserve"> </w:t>
      </w:r>
      <w:r w:rsidR="00D82ACF">
        <w:rPr>
          <w:b/>
        </w:rPr>
        <w:t>12.10.2018</w:t>
      </w:r>
    </w:p>
    <w:p w:rsidR="00F474B1" w:rsidRDefault="00F474B1" w:rsidP="001B0110">
      <w:pPr>
        <w:spacing w:line="360" w:lineRule="auto"/>
        <w:jc w:val="both"/>
      </w:pPr>
    </w:p>
    <w:p w:rsidR="00692DB0" w:rsidRPr="00F973CB" w:rsidRDefault="00692DB0" w:rsidP="00692DB0">
      <w:pPr>
        <w:spacing w:line="360" w:lineRule="auto"/>
        <w:jc w:val="both"/>
        <w:rPr>
          <w:b/>
        </w:rPr>
      </w:pPr>
      <w:r w:rsidRPr="00F973CB">
        <w:rPr>
          <w:b/>
        </w:rPr>
        <w:t>Pj. Tarja Saaresranta</w:t>
      </w:r>
    </w:p>
    <w:p w:rsidR="00F474B1" w:rsidRDefault="00F474B1" w:rsidP="001B0110">
      <w:pPr>
        <w:spacing w:line="360" w:lineRule="auto"/>
        <w:jc w:val="both"/>
      </w:pPr>
      <w:r w:rsidRPr="007701EE">
        <w:t>9.00</w:t>
      </w:r>
      <w:r w:rsidR="00B26CA2">
        <w:tab/>
      </w:r>
      <w:proofErr w:type="spellStart"/>
      <w:r w:rsidR="00B26CA2">
        <w:t>Ayl</w:t>
      </w:r>
      <w:proofErr w:type="spellEnd"/>
      <w:r w:rsidR="00B26CA2">
        <w:t xml:space="preserve"> Olli Arola: Akuutti hengitysvajaus</w:t>
      </w:r>
      <w:r w:rsidRPr="007701EE">
        <w:tab/>
      </w:r>
    </w:p>
    <w:p w:rsidR="00F474B1" w:rsidRDefault="00F474B1" w:rsidP="001B0110">
      <w:pPr>
        <w:spacing w:line="360" w:lineRule="auto"/>
        <w:jc w:val="both"/>
      </w:pPr>
      <w:r>
        <w:t>9.30</w:t>
      </w:r>
      <w:r>
        <w:tab/>
      </w:r>
      <w:r w:rsidR="00B26CA2">
        <w:t>LKT Arno Vuori</w:t>
      </w:r>
      <w:r w:rsidR="0033616D">
        <w:t>:</w:t>
      </w:r>
      <w:r w:rsidR="00B26CA2">
        <w:t xml:space="preserve"> Krooninen hengitysvajaus</w:t>
      </w:r>
    </w:p>
    <w:p w:rsidR="00F474B1" w:rsidRDefault="00F474B1" w:rsidP="001B0110">
      <w:pPr>
        <w:spacing w:line="360" w:lineRule="auto"/>
        <w:jc w:val="both"/>
      </w:pPr>
      <w:r>
        <w:t>10.00</w:t>
      </w:r>
      <w:r w:rsidR="00C42BE9">
        <w:tab/>
      </w:r>
      <w:r w:rsidR="00E931C6">
        <w:t xml:space="preserve">Ma prof. Tarja </w:t>
      </w:r>
      <w:proofErr w:type="spellStart"/>
      <w:r w:rsidR="00E931C6">
        <w:t>Saaresranta</w:t>
      </w:r>
      <w:proofErr w:type="spellEnd"/>
      <w:r w:rsidR="00E931C6">
        <w:t xml:space="preserve">: </w:t>
      </w:r>
      <w:proofErr w:type="spellStart"/>
      <w:r w:rsidR="00C42BE9">
        <w:t>COPD:n</w:t>
      </w:r>
      <w:proofErr w:type="spellEnd"/>
      <w:r w:rsidR="00C42BE9">
        <w:t xml:space="preserve"> kaksoispaineventilaatiohoito</w:t>
      </w:r>
    </w:p>
    <w:p w:rsidR="00F474B1" w:rsidRDefault="00F474B1" w:rsidP="001B0110">
      <w:pPr>
        <w:spacing w:line="360" w:lineRule="auto"/>
        <w:jc w:val="both"/>
      </w:pPr>
      <w:r>
        <w:t>10.</w:t>
      </w:r>
      <w:r w:rsidR="008A6CDA">
        <w:t>2</w:t>
      </w:r>
      <w:r>
        <w:t>0</w:t>
      </w:r>
      <w:r w:rsidR="00C42BE9">
        <w:tab/>
      </w:r>
      <w:r w:rsidR="00E931C6">
        <w:t xml:space="preserve">LT Ulla </w:t>
      </w:r>
      <w:proofErr w:type="spellStart"/>
      <w:r w:rsidR="00E931C6">
        <w:t>Anttalainen</w:t>
      </w:r>
      <w:proofErr w:type="spellEnd"/>
      <w:r w:rsidR="00E931C6">
        <w:t xml:space="preserve">: </w:t>
      </w:r>
      <w:r w:rsidR="00C42BE9">
        <w:t xml:space="preserve">Lihavuuteen liittyvä </w:t>
      </w:r>
      <w:proofErr w:type="spellStart"/>
      <w:r w:rsidR="00C42BE9">
        <w:t>hypoventilaatio</w:t>
      </w:r>
      <w:proofErr w:type="spellEnd"/>
      <w:r w:rsidR="00C42BE9">
        <w:t xml:space="preserve"> ja sen hoito</w:t>
      </w:r>
    </w:p>
    <w:p w:rsidR="00F474B1" w:rsidRDefault="00F474B1" w:rsidP="001B0110">
      <w:pPr>
        <w:spacing w:line="360" w:lineRule="auto"/>
        <w:jc w:val="both"/>
      </w:pPr>
      <w:r>
        <w:t>1</w:t>
      </w:r>
      <w:r w:rsidR="008A6CDA">
        <w:t>0</w:t>
      </w:r>
      <w:r>
        <w:t>.</w:t>
      </w:r>
      <w:r w:rsidR="008A6CDA">
        <w:t>5</w:t>
      </w:r>
      <w:r>
        <w:t>0</w:t>
      </w:r>
      <w:r w:rsidR="00B26CA2">
        <w:tab/>
        <w:t xml:space="preserve">LT </w:t>
      </w:r>
      <w:proofErr w:type="spellStart"/>
      <w:r w:rsidR="00B26CA2">
        <w:t>Waltteri</w:t>
      </w:r>
      <w:proofErr w:type="spellEnd"/>
      <w:r w:rsidR="00B26CA2">
        <w:t xml:space="preserve"> Siirala: ALS-potilaan kaksoispaineventilaatiohoito ja mu</w:t>
      </w:r>
      <w:r w:rsidR="0033616D">
        <w:t>iden oireid</w:t>
      </w:r>
      <w:r w:rsidR="00B26CA2">
        <w:t>en hoito</w:t>
      </w:r>
    </w:p>
    <w:p w:rsidR="008A6CDA" w:rsidRDefault="008A6CDA" w:rsidP="001B0110">
      <w:pPr>
        <w:spacing w:line="360" w:lineRule="auto"/>
        <w:jc w:val="both"/>
      </w:pPr>
      <w:r>
        <w:t>11.20</w:t>
      </w:r>
      <w:r>
        <w:tab/>
        <w:t>Tukijan puheenvuoro</w:t>
      </w:r>
    </w:p>
    <w:p w:rsidR="00F474B1" w:rsidRDefault="00F474B1" w:rsidP="001B0110">
      <w:pPr>
        <w:spacing w:line="360" w:lineRule="auto"/>
        <w:jc w:val="both"/>
      </w:pPr>
      <w:r>
        <w:t>11.30</w:t>
      </w:r>
      <w:r>
        <w:tab/>
      </w:r>
      <w:r w:rsidRPr="00AA3375">
        <w:rPr>
          <w:i/>
        </w:rPr>
        <w:t>Lounas</w:t>
      </w:r>
    </w:p>
    <w:p w:rsidR="004D1453" w:rsidRDefault="004D1453" w:rsidP="004D1453">
      <w:pPr>
        <w:spacing w:line="360" w:lineRule="auto"/>
        <w:jc w:val="both"/>
        <w:rPr>
          <w:b/>
        </w:rPr>
      </w:pPr>
    </w:p>
    <w:p w:rsidR="004D1453" w:rsidRPr="00692DB0" w:rsidRDefault="004D1453" w:rsidP="004D1453">
      <w:pPr>
        <w:spacing w:line="360" w:lineRule="auto"/>
        <w:jc w:val="both"/>
        <w:rPr>
          <w:b/>
        </w:rPr>
      </w:pPr>
      <w:r w:rsidRPr="00692DB0">
        <w:rPr>
          <w:b/>
        </w:rPr>
        <w:t xml:space="preserve">Pj. Ulla </w:t>
      </w:r>
      <w:proofErr w:type="spellStart"/>
      <w:r w:rsidRPr="00692DB0">
        <w:rPr>
          <w:b/>
        </w:rPr>
        <w:t>Anttalainen</w:t>
      </w:r>
      <w:proofErr w:type="spellEnd"/>
    </w:p>
    <w:p w:rsidR="00F474B1" w:rsidRDefault="00F474B1" w:rsidP="001B0110">
      <w:pPr>
        <w:spacing w:line="360" w:lineRule="auto"/>
        <w:jc w:val="both"/>
      </w:pPr>
      <w:r>
        <w:t>12.30</w:t>
      </w:r>
      <w:r w:rsidR="00B26CA2">
        <w:tab/>
        <w:t>Oh Kristiina Ylitalo-Liukkonen: Kaksoispaineventilaatio henkitorviavanteen kautta</w:t>
      </w:r>
    </w:p>
    <w:p w:rsidR="00F474B1" w:rsidRPr="00D70ADD" w:rsidRDefault="003C4669" w:rsidP="000B59A9">
      <w:pPr>
        <w:spacing w:line="360" w:lineRule="auto"/>
        <w:ind w:left="1304" w:hanging="1304"/>
        <w:jc w:val="both"/>
      </w:pPr>
      <w:r w:rsidRPr="00D70ADD">
        <w:t>13.00</w:t>
      </w:r>
      <w:r w:rsidR="00B26CA2" w:rsidRPr="00D70ADD">
        <w:tab/>
      </w:r>
      <w:r w:rsidR="009F580A" w:rsidRPr="00D70ADD">
        <w:t xml:space="preserve">Yllätysluennoitsija </w:t>
      </w:r>
      <w:proofErr w:type="spellStart"/>
      <w:r w:rsidR="009F580A" w:rsidRPr="00D70ADD">
        <w:t>Euuroopasta</w:t>
      </w:r>
      <w:proofErr w:type="spellEnd"/>
      <w:r w:rsidR="009F580A" w:rsidRPr="00D70ADD">
        <w:t xml:space="preserve"> (podcast) </w:t>
      </w:r>
    </w:p>
    <w:p w:rsidR="00F474B1" w:rsidRDefault="00F474B1" w:rsidP="001B0110">
      <w:pPr>
        <w:spacing w:line="360" w:lineRule="auto"/>
        <w:jc w:val="both"/>
      </w:pPr>
      <w:r>
        <w:t>13.30</w:t>
      </w:r>
      <w:r w:rsidR="00B26CA2">
        <w:t xml:space="preserve"> </w:t>
      </w:r>
      <w:r w:rsidR="00B26CA2">
        <w:tab/>
      </w:r>
      <w:r w:rsidR="002B6AA1" w:rsidRPr="005E3CB4">
        <w:t>LT Jan Kosonen: Hengitysvajepotilaan s</w:t>
      </w:r>
      <w:r w:rsidR="00B26CA2" w:rsidRPr="005E3CB4">
        <w:t>aattohoito</w:t>
      </w:r>
    </w:p>
    <w:p w:rsidR="00D50D97" w:rsidRPr="00170F0E" w:rsidRDefault="00B4347D" w:rsidP="001B0110">
      <w:pPr>
        <w:spacing w:line="360" w:lineRule="auto"/>
        <w:jc w:val="both"/>
      </w:pPr>
      <w:r>
        <w:t>14.00</w:t>
      </w:r>
      <w:r>
        <w:tab/>
      </w:r>
      <w:r w:rsidR="00F474B1" w:rsidRPr="00AA3375">
        <w:rPr>
          <w:i/>
        </w:rPr>
        <w:t>Päätös</w:t>
      </w:r>
      <w:r w:rsidRPr="00AA3375">
        <w:rPr>
          <w:i/>
        </w:rPr>
        <w:t xml:space="preserve"> ja kahvi</w:t>
      </w:r>
    </w:p>
    <w:sectPr w:rsidR="00D50D97" w:rsidRPr="00170F0E" w:rsidSect="004D1453">
      <w:pgSz w:w="12240" w:h="15840"/>
      <w:pgMar w:top="709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D6785"/>
    <w:multiLevelType w:val="hybridMultilevel"/>
    <w:tmpl w:val="59EC05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75631"/>
    <w:multiLevelType w:val="hybridMultilevel"/>
    <w:tmpl w:val="4E1013F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97"/>
    <w:rsid w:val="00001A83"/>
    <w:rsid w:val="00010A3A"/>
    <w:rsid w:val="00011A99"/>
    <w:rsid w:val="00011BA6"/>
    <w:rsid w:val="00015467"/>
    <w:rsid w:val="00020DE5"/>
    <w:rsid w:val="000212F2"/>
    <w:rsid w:val="00021D12"/>
    <w:rsid w:val="00022356"/>
    <w:rsid w:val="00022443"/>
    <w:rsid w:val="000228DC"/>
    <w:rsid w:val="00023270"/>
    <w:rsid w:val="00034AEF"/>
    <w:rsid w:val="00035957"/>
    <w:rsid w:val="0003755D"/>
    <w:rsid w:val="000416A1"/>
    <w:rsid w:val="00043FB9"/>
    <w:rsid w:val="00044814"/>
    <w:rsid w:val="00047744"/>
    <w:rsid w:val="000478A7"/>
    <w:rsid w:val="0005200A"/>
    <w:rsid w:val="00053500"/>
    <w:rsid w:val="000536D4"/>
    <w:rsid w:val="00055391"/>
    <w:rsid w:val="00055477"/>
    <w:rsid w:val="0005601C"/>
    <w:rsid w:val="00056381"/>
    <w:rsid w:val="000571EE"/>
    <w:rsid w:val="00060364"/>
    <w:rsid w:val="0006208E"/>
    <w:rsid w:val="00062937"/>
    <w:rsid w:val="00062B68"/>
    <w:rsid w:val="00063579"/>
    <w:rsid w:val="00063A95"/>
    <w:rsid w:val="00065178"/>
    <w:rsid w:val="00065F1E"/>
    <w:rsid w:val="00066B42"/>
    <w:rsid w:val="00070102"/>
    <w:rsid w:val="00071D2D"/>
    <w:rsid w:val="00072EA1"/>
    <w:rsid w:val="000738F7"/>
    <w:rsid w:val="00075251"/>
    <w:rsid w:val="00075385"/>
    <w:rsid w:val="00082417"/>
    <w:rsid w:val="00082C2C"/>
    <w:rsid w:val="0009171A"/>
    <w:rsid w:val="00095389"/>
    <w:rsid w:val="000959B1"/>
    <w:rsid w:val="00095FE6"/>
    <w:rsid w:val="00096851"/>
    <w:rsid w:val="000A6FD2"/>
    <w:rsid w:val="000B1230"/>
    <w:rsid w:val="000B2251"/>
    <w:rsid w:val="000B39BD"/>
    <w:rsid w:val="000B407D"/>
    <w:rsid w:val="000B59A9"/>
    <w:rsid w:val="000B5D4D"/>
    <w:rsid w:val="000B6195"/>
    <w:rsid w:val="000C085E"/>
    <w:rsid w:val="000C0FDF"/>
    <w:rsid w:val="000C13D0"/>
    <w:rsid w:val="000C191F"/>
    <w:rsid w:val="000C1C38"/>
    <w:rsid w:val="000C2C67"/>
    <w:rsid w:val="000C31F7"/>
    <w:rsid w:val="000C4C5C"/>
    <w:rsid w:val="000C4D55"/>
    <w:rsid w:val="000C6444"/>
    <w:rsid w:val="000D032A"/>
    <w:rsid w:val="000D6895"/>
    <w:rsid w:val="000E053B"/>
    <w:rsid w:val="000E26F0"/>
    <w:rsid w:val="000E46A7"/>
    <w:rsid w:val="000E4CBD"/>
    <w:rsid w:val="000E65E5"/>
    <w:rsid w:val="000F2A0E"/>
    <w:rsid w:val="001011F7"/>
    <w:rsid w:val="001025E2"/>
    <w:rsid w:val="00103610"/>
    <w:rsid w:val="00103F20"/>
    <w:rsid w:val="001047F1"/>
    <w:rsid w:val="00110082"/>
    <w:rsid w:val="00112505"/>
    <w:rsid w:val="0012108F"/>
    <w:rsid w:val="0012147B"/>
    <w:rsid w:val="00124063"/>
    <w:rsid w:val="001242A6"/>
    <w:rsid w:val="001242D6"/>
    <w:rsid w:val="001254A9"/>
    <w:rsid w:val="00126869"/>
    <w:rsid w:val="001311D8"/>
    <w:rsid w:val="001316E7"/>
    <w:rsid w:val="0013206B"/>
    <w:rsid w:val="00133AA2"/>
    <w:rsid w:val="00135133"/>
    <w:rsid w:val="00137310"/>
    <w:rsid w:val="00140BF9"/>
    <w:rsid w:val="00143C25"/>
    <w:rsid w:val="00144842"/>
    <w:rsid w:val="00147BC3"/>
    <w:rsid w:val="00151567"/>
    <w:rsid w:val="00151790"/>
    <w:rsid w:val="00152168"/>
    <w:rsid w:val="00152F18"/>
    <w:rsid w:val="0016163E"/>
    <w:rsid w:val="00162309"/>
    <w:rsid w:val="001672E5"/>
    <w:rsid w:val="0016742F"/>
    <w:rsid w:val="00170F0E"/>
    <w:rsid w:val="00170F26"/>
    <w:rsid w:val="0017195F"/>
    <w:rsid w:val="00174FCE"/>
    <w:rsid w:val="00175371"/>
    <w:rsid w:val="001767EF"/>
    <w:rsid w:val="0017786C"/>
    <w:rsid w:val="00180A2E"/>
    <w:rsid w:val="00180F8F"/>
    <w:rsid w:val="0018129C"/>
    <w:rsid w:val="0018265B"/>
    <w:rsid w:val="00182721"/>
    <w:rsid w:val="0018293D"/>
    <w:rsid w:val="00184F75"/>
    <w:rsid w:val="00185264"/>
    <w:rsid w:val="001904F6"/>
    <w:rsid w:val="001908D5"/>
    <w:rsid w:val="00192319"/>
    <w:rsid w:val="00193A0B"/>
    <w:rsid w:val="001948DE"/>
    <w:rsid w:val="00196286"/>
    <w:rsid w:val="001A1554"/>
    <w:rsid w:val="001A2B58"/>
    <w:rsid w:val="001A3673"/>
    <w:rsid w:val="001A4523"/>
    <w:rsid w:val="001A4C28"/>
    <w:rsid w:val="001A52EF"/>
    <w:rsid w:val="001A57C5"/>
    <w:rsid w:val="001B0110"/>
    <w:rsid w:val="001B16C6"/>
    <w:rsid w:val="001B3E02"/>
    <w:rsid w:val="001B4439"/>
    <w:rsid w:val="001C0EA6"/>
    <w:rsid w:val="001C2B8B"/>
    <w:rsid w:val="001C5845"/>
    <w:rsid w:val="001C5938"/>
    <w:rsid w:val="001C6F9E"/>
    <w:rsid w:val="001C7255"/>
    <w:rsid w:val="001C7485"/>
    <w:rsid w:val="001C7F54"/>
    <w:rsid w:val="001D12D1"/>
    <w:rsid w:val="001D1A6E"/>
    <w:rsid w:val="001D2AC6"/>
    <w:rsid w:val="001D33C2"/>
    <w:rsid w:val="001D4C5C"/>
    <w:rsid w:val="001D60B2"/>
    <w:rsid w:val="001D780A"/>
    <w:rsid w:val="001E00BD"/>
    <w:rsid w:val="001E061C"/>
    <w:rsid w:val="001E0BC3"/>
    <w:rsid w:val="001E216F"/>
    <w:rsid w:val="001E3F8C"/>
    <w:rsid w:val="001E4508"/>
    <w:rsid w:val="001E5586"/>
    <w:rsid w:val="001E5B51"/>
    <w:rsid w:val="001E61DF"/>
    <w:rsid w:val="001E6865"/>
    <w:rsid w:val="001E7C74"/>
    <w:rsid w:val="001F5B9B"/>
    <w:rsid w:val="001F6627"/>
    <w:rsid w:val="001F7F1B"/>
    <w:rsid w:val="002004D9"/>
    <w:rsid w:val="00200689"/>
    <w:rsid w:val="00200A74"/>
    <w:rsid w:val="00201949"/>
    <w:rsid w:val="00202114"/>
    <w:rsid w:val="00206549"/>
    <w:rsid w:val="00207534"/>
    <w:rsid w:val="002115D7"/>
    <w:rsid w:val="0021283C"/>
    <w:rsid w:val="00212AD3"/>
    <w:rsid w:val="002130D6"/>
    <w:rsid w:val="00213B5A"/>
    <w:rsid w:val="00213DEA"/>
    <w:rsid w:val="002147C4"/>
    <w:rsid w:val="00215EB7"/>
    <w:rsid w:val="00216DC2"/>
    <w:rsid w:val="00217586"/>
    <w:rsid w:val="00224989"/>
    <w:rsid w:val="002256DE"/>
    <w:rsid w:val="00225972"/>
    <w:rsid w:val="002263EF"/>
    <w:rsid w:val="002266BF"/>
    <w:rsid w:val="00226BF7"/>
    <w:rsid w:val="00232C1D"/>
    <w:rsid w:val="002369F0"/>
    <w:rsid w:val="002371C1"/>
    <w:rsid w:val="002423B1"/>
    <w:rsid w:val="00244193"/>
    <w:rsid w:val="00247AF8"/>
    <w:rsid w:val="00252572"/>
    <w:rsid w:val="00253063"/>
    <w:rsid w:val="0025371F"/>
    <w:rsid w:val="00260575"/>
    <w:rsid w:val="00262752"/>
    <w:rsid w:val="00264242"/>
    <w:rsid w:val="0027218A"/>
    <w:rsid w:val="00273403"/>
    <w:rsid w:val="00275CFF"/>
    <w:rsid w:val="00276130"/>
    <w:rsid w:val="00276902"/>
    <w:rsid w:val="0028495E"/>
    <w:rsid w:val="00285CF8"/>
    <w:rsid w:val="002912FC"/>
    <w:rsid w:val="00291659"/>
    <w:rsid w:val="00291CD0"/>
    <w:rsid w:val="00293163"/>
    <w:rsid w:val="00293341"/>
    <w:rsid w:val="0029477D"/>
    <w:rsid w:val="00296AB4"/>
    <w:rsid w:val="00296BC2"/>
    <w:rsid w:val="002A05B3"/>
    <w:rsid w:val="002A2C01"/>
    <w:rsid w:val="002A3FA3"/>
    <w:rsid w:val="002A424D"/>
    <w:rsid w:val="002A509D"/>
    <w:rsid w:val="002A57B3"/>
    <w:rsid w:val="002A71F8"/>
    <w:rsid w:val="002B0626"/>
    <w:rsid w:val="002B0708"/>
    <w:rsid w:val="002B0FCC"/>
    <w:rsid w:val="002B13E5"/>
    <w:rsid w:val="002B2BBA"/>
    <w:rsid w:val="002B324D"/>
    <w:rsid w:val="002B382B"/>
    <w:rsid w:val="002B6AA1"/>
    <w:rsid w:val="002C059A"/>
    <w:rsid w:val="002C1282"/>
    <w:rsid w:val="002C1E61"/>
    <w:rsid w:val="002C3830"/>
    <w:rsid w:val="002C3C36"/>
    <w:rsid w:val="002C6C26"/>
    <w:rsid w:val="002D03E9"/>
    <w:rsid w:val="002D14D4"/>
    <w:rsid w:val="002D1771"/>
    <w:rsid w:val="002D2B9A"/>
    <w:rsid w:val="002D7AAF"/>
    <w:rsid w:val="002D7BAA"/>
    <w:rsid w:val="002E1AC4"/>
    <w:rsid w:val="002E3143"/>
    <w:rsid w:val="002E38E8"/>
    <w:rsid w:val="002E41A2"/>
    <w:rsid w:val="002E47D7"/>
    <w:rsid w:val="002E5B39"/>
    <w:rsid w:val="002E7222"/>
    <w:rsid w:val="002E795C"/>
    <w:rsid w:val="002E7A71"/>
    <w:rsid w:val="002F1726"/>
    <w:rsid w:val="002F4448"/>
    <w:rsid w:val="002F6FF1"/>
    <w:rsid w:val="002F7AA0"/>
    <w:rsid w:val="00300465"/>
    <w:rsid w:val="003038FC"/>
    <w:rsid w:val="00306C04"/>
    <w:rsid w:val="00311CAD"/>
    <w:rsid w:val="0031321E"/>
    <w:rsid w:val="00313E24"/>
    <w:rsid w:val="00315411"/>
    <w:rsid w:val="00320BB6"/>
    <w:rsid w:val="003213B9"/>
    <w:rsid w:val="00322670"/>
    <w:rsid w:val="003234FC"/>
    <w:rsid w:val="0032553D"/>
    <w:rsid w:val="0032780B"/>
    <w:rsid w:val="00330E90"/>
    <w:rsid w:val="0033616D"/>
    <w:rsid w:val="003404C5"/>
    <w:rsid w:val="00344499"/>
    <w:rsid w:val="003451D7"/>
    <w:rsid w:val="00347D5E"/>
    <w:rsid w:val="00351604"/>
    <w:rsid w:val="00352E19"/>
    <w:rsid w:val="0035466D"/>
    <w:rsid w:val="00356AF8"/>
    <w:rsid w:val="003576F4"/>
    <w:rsid w:val="00360EAA"/>
    <w:rsid w:val="003623B9"/>
    <w:rsid w:val="00366B3E"/>
    <w:rsid w:val="00366C35"/>
    <w:rsid w:val="00366E8D"/>
    <w:rsid w:val="0036781D"/>
    <w:rsid w:val="00370714"/>
    <w:rsid w:val="00371376"/>
    <w:rsid w:val="003723DA"/>
    <w:rsid w:val="00375481"/>
    <w:rsid w:val="00375B8A"/>
    <w:rsid w:val="003776C4"/>
    <w:rsid w:val="003776C5"/>
    <w:rsid w:val="003812B2"/>
    <w:rsid w:val="003812D2"/>
    <w:rsid w:val="003826E9"/>
    <w:rsid w:val="00382F01"/>
    <w:rsid w:val="0038308A"/>
    <w:rsid w:val="00383E3D"/>
    <w:rsid w:val="00383EDB"/>
    <w:rsid w:val="003909DB"/>
    <w:rsid w:val="00390D6F"/>
    <w:rsid w:val="00391374"/>
    <w:rsid w:val="00391CC9"/>
    <w:rsid w:val="003940D6"/>
    <w:rsid w:val="00394CCA"/>
    <w:rsid w:val="00395FB6"/>
    <w:rsid w:val="00397403"/>
    <w:rsid w:val="003A1383"/>
    <w:rsid w:val="003A2DD7"/>
    <w:rsid w:val="003A5A5D"/>
    <w:rsid w:val="003A5CA0"/>
    <w:rsid w:val="003B009B"/>
    <w:rsid w:val="003B431B"/>
    <w:rsid w:val="003B467F"/>
    <w:rsid w:val="003B69DD"/>
    <w:rsid w:val="003C17AB"/>
    <w:rsid w:val="003C1AAA"/>
    <w:rsid w:val="003C4669"/>
    <w:rsid w:val="003C46F2"/>
    <w:rsid w:val="003C6503"/>
    <w:rsid w:val="003C661D"/>
    <w:rsid w:val="003C6CD2"/>
    <w:rsid w:val="003D0189"/>
    <w:rsid w:val="003D04EF"/>
    <w:rsid w:val="003D6BB5"/>
    <w:rsid w:val="003E0466"/>
    <w:rsid w:val="003E0CAE"/>
    <w:rsid w:val="003E11A4"/>
    <w:rsid w:val="003E1D23"/>
    <w:rsid w:val="003E3150"/>
    <w:rsid w:val="003E4E1F"/>
    <w:rsid w:val="003E4F3A"/>
    <w:rsid w:val="003E6DE0"/>
    <w:rsid w:val="003F01A8"/>
    <w:rsid w:val="003F4BB7"/>
    <w:rsid w:val="003F5C23"/>
    <w:rsid w:val="003F613C"/>
    <w:rsid w:val="003F766A"/>
    <w:rsid w:val="003F7D79"/>
    <w:rsid w:val="004000BB"/>
    <w:rsid w:val="0040068C"/>
    <w:rsid w:val="00400768"/>
    <w:rsid w:val="00403DF3"/>
    <w:rsid w:val="004046F6"/>
    <w:rsid w:val="00404A3B"/>
    <w:rsid w:val="004120E4"/>
    <w:rsid w:val="00413408"/>
    <w:rsid w:val="00414120"/>
    <w:rsid w:val="00414842"/>
    <w:rsid w:val="00416C3C"/>
    <w:rsid w:val="004178AE"/>
    <w:rsid w:val="00417900"/>
    <w:rsid w:val="0042317E"/>
    <w:rsid w:val="00425DA4"/>
    <w:rsid w:val="004314AD"/>
    <w:rsid w:val="004318B2"/>
    <w:rsid w:val="00431941"/>
    <w:rsid w:val="00434E8C"/>
    <w:rsid w:val="00435E0E"/>
    <w:rsid w:val="004372BB"/>
    <w:rsid w:val="0044012A"/>
    <w:rsid w:val="00441B58"/>
    <w:rsid w:val="00442CDC"/>
    <w:rsid w:val="00446672"/>
    <w:rsid w:val="00446B0C"/>
    <w:rsid w:val="00447383"/>
    <w:rsid w:val="004503A2"/>
    <w:rsid w:val="00450B74"/>
    <w:rsid w:val="00450E37"/>
    <w:rsid w:val="00450EFC"/>
    <w:rsid w:val="00452117"/>
    <w:rsid w:val="00452A96"/>
    <w:rsid w:val="00452B00"/>
    <w:rsid w:val="00455128"/>
    <w:rsid w:val="00457DEE"/>
    <w:rsid w:val="00466B36"/>
    <w:rsid w:val="004700E8"/>
    <w:rsid w:val="00471459"/>
    <w:rsid w:val="004719A0"/>
    <w:rsid w:val="00472D05"/>
    <w:rsid w:val="00473179"/>
    <w:rsid w:val="004772F9"/>
    <w:rsid w:val="00477775"/>
    <w:rsid w:val="00481289"/>
    <w:rsid w:val="00481E82"/>
    <w:rsid w:val="00482510"/>
    <w:rsid w:val="0048315A"/>
    <w:rsid w:val="00485112"/>
    <w:rsid w:val="00485661"/>
    <w:rsid w:val="004918B6"/>
    <w:rsid w:val="00492E23"/>
    <w:rsid w:val="004931D4"/>
    <w:rsid w:val="00493A14"/>
    <w:rsid w:val="00494782"/>
    <w:rsid w:val="00496F0E"/>
    <w:rsid w:val="004A1DF8"/>
    <w:rsid w:val="004A43FB"/>
    <w:rsid w:val="004A4AD2"/>
    <w:rsid w:val="004A5BB8"/>
    <w:rsid w:val="004A774E"/>
    <w:rsid w:val="004B0D62"/>
    <w:rsid w:val="004B15F8"/>
    <w:rsid w:val="004B1992"/>
    <w:rsid w:val="004B3FE4"/>
    <w:rsid w:val="004B60EB"/>
    <w:rsid w:val="004C0077"/>
    <w:rsid w:val="004C0D66"/>
    <w:rsid w:val="004C214A"/>
    <w:rsid w:val="004D1453"/>
    <w:rsid w:val="004D17C9"/>
    <w:rsid w:val="004D1B5E"/>
    <w:rsid w:val="004D30BD"/>
    <w:rsid w:val="004D5936"/>
    <w:rsid w:val="004D7A77"/>
    <w:rsid w:val="004E0B9F"/>
    <w:rsid w:val="004E1719"/>
    <w:rsid w:val="004E4280"/>
    <w:rsid w:val="004E5CF8"/>
    <w:rsid w:val="004E606D"/>
    <w:rsid w:val="004F00BA"/>
    <w:rsid w:val="004F09C8"/>
    <w:rsid w:val="004F4694"/>
    <w:rsid w:val="004F658E"/>
    <w:rsid w:val="004F6725"/>
    <w:rsid w:val="004F6927"/>
    <w:rsid w:val="004F6B80"/>
    <w:rsid w:val="004F7DAE"/>
    <w:rsid w:val="00500016"/>
    <w:rsid w:val="005017FC"/>
    <w:rsid w:val="00502DD2"/>
    <w:rsid w:val="0050314A"/>
    <w:rsid w:val="00503A54"/>
    <w:rsid w:val="00504076"/>
    <w:rsid w:val="00504A97"/>
    <w:rsid w:val="00505828"/>
    <w:rsid w:val="005062D8"/>
    <w:rsid w:val="00506F11"/>
    <w:rsid w:val="005071EB"/>
    <w:rsid w:val="0050783C"/>
    <w:rsid w:val="00510754"/>
    <w:rsid w:val="00513565"/>
    <w:rsid w:val="005154E3"/>
    <w:rsid w:val="00516816"/>
    <w:rsid w:val="005214A8"/>
    <w:rsid w:val="00521ED2"/>
    <w:rsid w:val="00522F90"/>
    <w:rsid w:val="00523039"/>
    <w:rsid w:val="005240E1"/>
    <w:rsid w:val="005263FE"/>
    <w:rsid w:val="00531389"/>
    <w:rsid w:val="0053168F"/>
    <w:rsid w:val="005323C4"/>
    <w:rsid w:val="00533564"/>
    <w:rsid w:val="00533BCD"/>
    <w:rsid w:val="00540D82"/>
    <w:rsid w:val="00541DB7"/>
    <w:rsid w:val="00545046"/>
    <w:rsid w:val="00545332"/>
    <w:rsid w:val="0055237A"/>
    <w:rsid w:val="00555AFC"/>
    <w:rsid w:val="005562BD"/>
    <w:rsid w:val="00557C45"/>
    <w:rsid w:val="0056446D"/>
    <w:rsid w:val="005659B9"/>
    <w:rsid w:val="00565ABA"/>
    <w:rsid w:val="005668FF"/>
    <w:rsid w:val="005677F9"/>
    <w:rsid w:val="00567EC5"/>
    <w:rsid w:val="00573C4D"/>
    <w:rsid w:val="00575F4E"/>
    <w:rsid w:val="005808AE"/>
    <w:rsid w:val="00581AF3"/>
    <w:rsid w:val="00582CFD"/>
    <w:rsid w:val="00586A0E"/>
    <w:rsid w:val="005920C5"/>
    <w:rsid w:val="00594BB9"/>
    <w:rsid w:val="00594E9F"/>
    <w:rsid w:val="00595F54"/>
    <w:rsid w:val="005A0AA4"/>
    <w:rsid w:val="005A0AD7"/>
    <w:rsid w:val="005A497B"/>
    <w:rsid w:val="005A5E69"/>
    <w:rsid w:val="005B0374"/>
    <w:rsid w:val="005B23AD"/>
    <w:rsid w:val="005B54E8"/>
    <w:rsid w:val="005B558E"/>
    <w:rsid w:val="005B6480"/>
    <w:rsid w:val="005B6D53"/>
    <w:rsid w:val="005C34C7"/>
    <w:rsid w:val="005C39DE"/>
    <w:rsid w:val="005C48C8"/>
    <w:rsid w:val="005C69B9"/>
    <w:rsid w:val="005D2E5D"/>
    <w:rsid w:val="005D311C"/>
    <w:rsid w:val="005D7A43"/>
    <w:rsid w:val="005D7B69"/>
    <w:rsid w:val="005E09EC"/>
    <w:rsid w:val="005E13F0"/>
    <w:rsid w:val="005E1DAF"/>
    <w:rsid w:val="005E2479"/>
    <w:rsid w:val="005E3AD4"/>
    <w:rsid w:val="005E3CB4"/>
    <w:rsid w:val="005E4DBD"/>
    <w:rsid w:val="005E6175"/>
    <w:rsid w:val="005E6C8D"/>
    <w:rsid w:val="005F01A8"/>
    <w:rsid w:val="005F0E7D"/>
    <w:rsid w:val="005F4BD4"/>
    <w:rsid w:val="005F76AA"/>
    <w:rsid w:val="0060409D"/>
    <w:rsid w:val="006128FC"/>
    <w:rsid w:val="00613E8A"/>
    <w:rsid w:val="006159EC"/>
    <w:rsid w:val="00617C10"/>
    <w:rsid w:val="00620F2C"/>
    <w:rsid w:val="006214E2"/>
    <w:rsid w:val="00621A2C"/>
    <w:rsid w:val="0062282C"/>
    <w:rsid w:val="00623A2A"/>
    <w:rsid w:val="00624DF9"/>
    <w:rsid w:val="00626AFE"/>
    <w:rsid w:val="006270BE"/>
    <w:rsid w:val="00634E4F"/>
    <w:rsid w:val="0063506D"/>
    <w:rsid w:val="00635BB7"/>
    <w:rsid w:val="00636612"/>
    <w:rsid w:val="0063691C"/>
    <w:rsid w:val="0064161B"/>
    <w:rsid w:val="00642238"/>
    <w:rsid w:val="00645007"/>
    <w:rsid w:val="006549C5"/>
    <w:rsid w:val="00655A69"/>
    <w:rsid w:val="00656C95"/>
    <w:rsid w:val="00660E20"/>
    <w:rsid w:val="00660EE4"/>
    <w:rsid w:val="0066173E"/>
    <w:rsid w:val="006637F8"/>
    <w:rsid w:val="00663CF8"/>
    <w:rsid w:val="006652AF"/>
    <w:rsid w:val="00670AE8"/>
    <w:rsid w:val="00671535"/>
    <w:rsid w:val="006722AB"/>
    <w:rsid w:val="006736F9"/>
    <w:rsid w:val="0067729E"/>
    <w:rsid w:val="00684230"/>
    <w:rsid w:val="006844BF"/>
    <w:rsid w:val="00685180"/>
    <w:rsid w:val="006857DA"/>
    <w:rsid w:val="00690C7C"/>
    <w:rsid w:val="00692DB0"/>
    <w:rsid w:val="006A328F"/>
    <w:rsid w:val="006A3AE9"/>
    <w:rsid w:val="006B1263"/>
    <w:rsid w:val="006B1B40"/>
    <w:rsid w:val="006B4707"/>
    <w:rsid w:val="006B4769"/>
    <w:rsid w:val="006B5748"/>
    <w:rsid w:val="006B63D0"/>
    <w:rsid w:val="006C0D38"/>
    <w:rsid w:val="006C1377"/>
    <w:rsid w:val="006C2C44"/>
    <w:rsid w:val="006C5657"/>
    <w:rsid w:val="006C58C1"/>
    <w:rsid w:val="006C7DA4"/>
    <w:rsid w:val="006D2B3A"/>
    <w:rsid w:val="006E0496"/>
    <w:rsid w:val="006E04C5"/>
    <w:rsid w:val="006E0DEF"/>
    <w:rsid w:val="006E178A"/>
    <w:rsid w:val="006E17E0"/>
    <w:rsid w:val="006E18A2"/>
    <w:rsid w:val="006E1CFB"/>
    <w:rsid w:val="006E2001"/>
    <w:rsid w:val="006E2FDA"/>
    <w:rsid w:val="006E3445"/>
    <w:rsid w:val="006E3E76"/>
    <w:rsid w:val="006E4B2F"/>
    <w:rsid w:val="006E4EBC"/>
    <w:rsid w:val="006E4F68"/>
    <w:rsid w:val="006E5DAA"/>
    <w:rsid w:val="006E7C4D"/>
    <w:rsid w:val="006F06C9"/>
    <w:rsid w:val="006F0A18"/>
    <w:rsid w:val="006F213C"/>
    <w:rsid w:val="006F2845"/>
    <w:rsid w:val="006F3F17"/>
    <w:rsid w:val="006F7023"/>
    <w:rsid w:val="00702010"/>
    <w:rsid w:val="007024CD"/>
    <w:rsid w:val="00704B04"/>
    <w:rsid w:val="00707CA9"/>
    <w:rsid w:val="007113CD"/>
    <w:rsid w:val="00712DE3"/>
    <w:rsid w:val="00713CD3"/>
    <w:rsid w:val="00714D65"/>
    <w:rsid w:val="00715DE5"/>
    <w:rsid w:val="0072039B"/>
    <w:rsid w:val="00721A0D"/>
    <w:rsid w:val="007223DA"/>
    <w:rsid w:val="00722DD4"/>
    <w:rsid w:val="00724167"/>
    <w:rsid w:val="00724265"/>
    <w:rsid w:val="00733861"/>
    <w:rsid w:val="0073414E"/>
    <w:rsid w:val="0073487E"/>
    <w:rsid w:val="00736141"/>
    <w:rsid w:val="00740E1A"/>
    <w:rsid w:val="007419A7"/>
    <w:rsid w:val="007422FA"/>
    <w:rsid w:val="0074493A"/>
    <w:rsid w:val="00744E5D"/>
    <w:rsid w:val="00746736"/>
    <w:rsid w:val="0075380F"/>
    <w:rsid w:val="00753EC1"/>
    <w:rsid w:val="00755BD0"/>
    <w:rsid w:val="00760F29"/>
    <w:rsid w:val="00762522"/>
    <w:rsid w:val="007635B9"/>
    <w:rsid w:val="00763C9F"/>
    <w:rsid w:val="0076518A"/>
    <w:rsid w:val="00765961"/>
    <w:rsid w:val="007701EE"/>
    <w:rsid w:val="007711EA"/>
    <w:rsid w:val="00773AB9"/>
    <w:rsid w:val="007742B8"/>
    <w:rsid w:val="0077546A"/>
    <w:rsid w:val="0077665B"/>
    <w:rsid w:val="00777322"/>
    <w:rsid w:val="00777B0A"/>
    <w:rsid w:val="00780F68"/>
    <w:rsid w:val="007813A3"/>
    <w:rsid w:val="00782153"/>
    <w:rsid w:val="00785501"/>
    <w:rsid w:val="007A0148"/>
    <w:rsid w:val="007A031B"/>
    <w:rsid w:val="007A2E59"/>
    <w:rsid w:val="007A3593"/>
    <w:rsid w:val="007A5660"/>
    <w:rsid w:val="007A67CD"/>
    <w:rsid w:val="007A754E"/>
    <w:rsid w:val="007B0D62"/>
    <w:rsid w:val="007B1A66"/>
    <w:rsid w:val="007B2E5B"/>
    <w:rsid w:val="007B581C"/>
    <w:rsid w:val="007B5D1F"/>
    <w:rsid w:val="007C15C6"/>
    <w:rsid w:val="007C1614"/>
    <w:rsid w:val="007C283A"/>
    <w:rsid w:val="007C731C"/>
    <w:rsid w:val="007C791D"/>
    <w:rsid w:val="007D2F5E"/>
    <w:rsid w:val="007D3114"/>
    <w:rsid w:val="007D6613"/>
    <w:rsid w:val="007E0BA1"/>
    <w:rsid w:val="007E4354"/>
    <w:rsid w:val="007E5FA1"/>
    <w:rsid w:val="007F5109"/>
    <w:rsid w:val="007F7FC0"/>
    <w:rsid w:val="0080470F"/>
    <w:rsid w:val="00807738"/>
    <w:rsid w:val="008114A3"/>
    <w:rsid w:val="00811E62"/>
    <w:rsid w:val="008134BC"/>
    <w:rsid w:val="00814CFE"/>
    <w:rsid w:val="008179D0"/>
    <w:rsid w:val="00820E6E"/>
    <w:rsid w:val="00821709"/>
    <w:rsid w:val="00822F7C"/>
    <w:rsid w:val="008251CB"/>
    <w:rsid w:val="00830D1B"/>
    <w:rsid w:val="00833235"/>
    <w:rsid w:val="00837E96"/>
    <w:rsid w:val="0084370A"/>
    <w:rsid w:val="0084641D"/>
    <w:rsid w:val="00851F25"/>
    <w:rsid w:val="00852088"/>
    <w:rsid w:val="00853906"/>
    <w:rsid w:val="00853B40"/>
    <w:rsid w:val="00854FCA"/>
    <w:rsid w:val="00862385"/>
    <w:rsid w:val="00863731"/>
    <w:rsid w:val="008654AE"/>
    <w:rsid w:val="008678E3"/>
    <w:rsid w:val="00867CF5"/>
    <w:rsid w:val="00872862"/>
    <w:rsid w:val="00873225"/>
    <w:rsid w:val="0087359C"/>
    <w:rsid w:val="008752FA"/>
    <w:rsid w:val="00880851"/>
    <w:rsid w:val="00880A43"/>
    <w:rsid w:val="00883CDB"/>
    <w:rsid w:val="00886BF9"/>
    <w:rsid w:val="00887EC0"/>
    <w:rsid w:val="00891B28"/>
    <w:rsid w:val="00892010"/>
    <w:rsid w:val="0089242A"/>
    <w:rsid w:val="00893B91"/>
    <w:rsid w:val="00894B8E"/>
    <w:rsid w:val="008968FD"/>
    <w:rsid w:val="008974DD"/>
    <w:rsid w:val="008A3277"/>
    <w:rsid w:val="008A32D9"/>
    <w:rsid w:val="008A3704"/>
    <w:rsid w:val="008A6CDA"/>
    <w:rsid w:val="008B215B"/>
    <w:rsid w:val="008B3EE9"/>
    <w:rsid w:val="008B4667"/>
    <w:rsid w:val="008B494D"/>
    <w:rsid w:val="008B50DB"/>
    <w:rsid w:val="008B53A7"/>
    <w:rsid w:val="008B5834"/>
    <w:rsid w:val="008B6B7D"/>
    <w:rsid w:val="008C04C7"/>
    <w:rsid w:val="008C0E5C"/>
    <w:rsid w:val="008C4982"/>
    <w:rsid w:val="008C6BA9"/>
    <w:rsid w:val="008C768F"/>
    <w:rsid w:val="008D23D4"/>
    <w:rsid w:val="008D2DF3"/>
    <w:rsid w:val="008D2E6F"/>
    <w:rsid w:val="008D3D58"/>
    <w:rsid w:val="008D5BF0"/>
    <w:rsid w:val="008D5DA8"/>
    <w:rsid w:val="008D78BC"/>
    <w:rsid w:val="008E12FB"/>
    <w:rsid w:val="008E2E6F"/>
    <w:rsid w:val="008E2ED6"/>
    <w:rsid w:val="008E3C90"/>
    <w:rsid w:val="008E4598"/>
    <w:rsid w:val="008E5184"/>
    <w:rsid w:val="008F0A2D"/>
    <w:rsid w:val="008F0B03"/>
    <w:rsid w:val="008F1158"/>
    <w:rsid w:val="008F4346"/>
    <w:rsid w:val="008F63F1"/>
    <w:rsid w:val="009013E6"/>
    <w:rsid w:val="009022D2"/>
    <w:rsid w:val="00911543"/>
    <w:rsid w:val="00912AC3"/>
    <w:rsid w:val="00913FA1"/>
    <w:rsid w:val="00915179"/>
    <w:rsid w:val="00920F4D"/>
    <w:rsid w:val="00922894"/>
    <w:rsid w:val="009238AC"/>
    <w:rsid w:val="009302BF"/>
    <w:rsid w:val="009317DA"/>
    <w:rsid w:val="00932003"/>
    <w:rsid w:val="009344BB"/>
    <w:rsid w:val="009431E5"/>
    <w:rsid w:val="00945708"/>
    <w:rsid w:val="009469A2"/>
    <w:rsid w:val="00947C7F"/>
    <w:rsid w:val="00950145"/>
    <w:rsid w:val="00951371"/>
    <w:rsid w:val="00952AFD"/>
    <w:rsid w:val="00952F67"/>
    <w:rsid w:val="00954C73"/>
    <w:rsid w:val="009559AA"/>
    <w:rsid w:val="00960937"/>
    <w:rsid w:val="009616D2"/>
    <w:rsid w:val="00962D00"/>
    <w:rsid w:val="009633AB"/>
    <w:rsid w:val="00965480"/>
    <w:rsid w:val="0096555D"/>
    <w:rsid w:val="00966D47"/>
    <w:rsid w:val="00966D82"/>
    <w:rsid w:val="009716BA"/>
    <w:rsid w:val="00972321"/>
    <w:rsid w:val="00972D5D"/>
    <w:rsid w:val="00976EF3"/>
    <w:rsid w:val="00980B19"/>
    <w:rsid w:val="00985BC2"/>
    <w:rsid w:val="0099071D"/>
    <w:rsid w:val="009962DA"/>
    <w:rsid w:val="009977AF"/>
    <w:rsid w:val="009A1B6C"/>
    <w:rsid w:val="009A2007"/>
    <w:rsid w:val="009A36B5"/>
    <w:rsid w:val="009A5F74"/>
    <w:rsid w:val="009A706D"/>
    <w:rsid w:val="009A732F"/>
    <w:rsid w:val="009A73F4"/>
    <w:rsid w:val="009A7F77"/>
    <w:rsid w:val="009B2830"/>
    <w:rsid w:val="009B28AD"/>
    <w:rsid w:val="009B433C"/>
    <w:rsid w:val="009B544F"/>
    <w:rsid w:val="009B599E"/>
    <w:rsid w:val="009B734B"/>
    <w:rsid w:val="009B78B3"/>
    <w:rsid w:val="009C14FC"/>
    <w:rsid w:val="009C2B57"/>
    <w:rsid w:val="009C3BA1"/>
    <w:rsid w:val="009C3D52"/>
    <w:rsid w:val="009D000B"/>
    <w:rsid w:val="009D019D"/>
    <w:rsid w:val="009D04BB"/>
    <w:rsid w:val="009D5D2D"/>
    <w:rsid w:val="009D7CB1"/>
    <w:rsid w:val="009E14E5"/>
    <w:rsid w:val="009E3795"/>
    <w:rsid w:val="009E3C24"/>
    <w:rsid w:val="009E49F0"/>
    <w:rsid w:val="009E6760"/>
    <w:rsid w:val="009F1E73"/>
    <w:rsid w:val="009F285D"/>
    <w:rsid w:val="009F580A"/>
    <w:rsid w:val="009F62C6"/>
    <w:rsid w:val="009F680B"/>
    <w:rsid w:val="00A043E8"/>
    <w:rsid w:val="00A05C38"/>
    <w:rsid w:val="00A0669D"/>
    <w:rsid w:val="00A068C7"/>
    <w:rsid w:val="00A0705E"/>
    <w:rsid w:val="00A07C8F"/>
    <w:rsid w:val="00A07E59"/>
    <w:rsid w:val="00A11EC6"/>
    <w:rsid w:val="00A12224"/>
    <w:rsid w:val="00A13C41"/>
    <w:rsid w:val="00A1523A"/>
    <w:rsid w:val="00A152B9"/>
    <w:rsid w:val="00A153E6"/>
    <w:rsid w:val="00A16552"/>
    <w:rsid w:val="00A200CE"/>
    <w:rsid w:val="00A214F0"/>
    <w:rsid w:val="00A23852"/>
    <w:rsid w:val="00A23D4E"/>
    <w:rsid w:val="00A2410D"/>
    <w:rsid w:val="00A26D9F"/>
    <w:rsid w:val="00A26FCB"/>
    <w:rsid w:val="00A27493"/>
    <w:rsid w:val="00A33484"/>
    <w:rsid w:val="00A33C64"/>
    <w:rsid w:val="00A35C6F"/>
    <w:rsid w:val="00A37868"/>
    <w:rsid w:val="00A4139A"/>
    <w:rsid w:val="00A426A8"/>
    <w:rsid w:val="00A42913"/>
    <w:rsid w:val="00A4399F"/>
    <w:rsid w:val="00A4407C"/>
    <w:rsid w:val="00A479AD"/>
    <w:rsid w:val="00A526C3"/>
    <w:rsid w:val="00A52DEB"/>
    <w:rsid w:val="00A578E4"/>
    <w:rsid w:val="00A637AD"/>
    <w:rsid w:val="00A6471A"/>
    <w:rsid w:val="00A65FC6"/>
    <w:rsid w:val="00A66A5F"/>
    <w:rsid w:val="00A67E28"/>
    <w:rsid w:val="00A70ACB"/>
    <w:rsid w:val="00A71912"/>
    <w:rsid w:val="00A76AEE"/>
    <w:rsid w:val="00A801BD"/>
    <w:rsid w:val="00A80778"/>
    <w:rsid w:val="00A80B92"/>
    <w:rsid w:val="00A81DAE"/>
    <w:rsid w:val="00A8259C"/>
    <w:rsid w:val="00A8403E"/>
    <w:rsid w:val="00A840F1"/>
    <w:rsid w:val="00A866E3"/>
    <w:rsid w:val="00A90314"/>
    <w:rsid w:val="00A91BE7"/>
    <w:rsid w:val="00A94627"/>
    <w:rsid w:val="00AA054E"/>
    <w:rsid w:val="00AA3375"/>
    <w:rsid w:val="00AA437C"/>
    <w:rsid w:val="00AA495C"/>
    <w:rsid w:val="00AA4EFD"/>
    <w:rsid w:val="00AA6A4E"/>
    <w:rsid w:val="00AA73EE"/>
    <w:rsid w:val="00AB049B"/>
    <w:rsid w:val="00AB45EC"/>
    <w:rsid w:val="00AB48D5"/>
    <w:rsid w:val="00AB641C"/>
    <w:rsid w:val="00AC29D4"/>
    <w:rsid w:val="00AC33F6"/>
    <w:rsid w:val="00AC34DB"/>
    <w:rsid w:val="00AC69E1"/>
    <w:rsid w:val="00AD1561"/>
    <w:rsid w:val="00AD2261"/>
    <w:rsid w:val="00AD30B6"/>
    <w:rsid w:val="00AE0C20"/>
    <w:rsid w:val="00AE13AC"/>
    <w:rsid w:val="00AE4274"/>
    <w:rsid w:val="00AE755A"/>
    <w:rsid w:val="00AF0D32"/>
    <w:rsid w:val="00AF216D"/>
    <w:rsid w:val="00AF346B"/>
    <w:rsid w:val="00AF5D64"/>
    <w:rsid w:val="00AF5F60"/>
    <w:rsid w:val="00AF72E4"/>
    <w:rsid w:val="00AF74B6"/>
    <w:rsid w:val="00B00053"/>
    <w:rsid w:val="00B02564"/>
    <w:rsid w:val="00B06356"/>
    <w:rsid w:val="00B14302"/>
    <w:rsid w:val="00B1454B"/>
    <w:rsid w:val="00B14710"/>
    <w:rsid w:val="00B16081"/>
    <w:rsid w:val="00B170F3"/>
    <w:rsid w:val="00B172C4"/>
    <w:rsid w:val="00B174CE"/>
    <w:rsid w:val="00B20561"/>
    <w:rsid w:val="00B20EE8"/>
    <w:rsid w:val="00B22898"/>
    <w:rsid w:val="00B25A7E"/>
    <w:rsid w:val="00B261C6"/>
    <w:rsid w:val="00B26CA2"/>
    <w:rsid w:val="00B301DE"/>
    <w:rsid w:val="00B31435"/>
    <w:rsid w:val="00B33B22"/>
    <w:rsid w:val="00B35C82"/>
    <w:rsid w:val="00B37E71"/>
    <w:rsid w:val="00B4347D"/>
    <w:rsid w:val="00B4363C"/>
    <w:rsid w:val="00B45174"/>
    <w:rsid w:val="00B46410"/>
    <w:rsid w:val="00B46E01"/>
    <w:rsid w:val="00B471AE"/>
    <w:rsid w:val="00B52809"/>
    <w:rsid w:val="00B53BCC"/>
    <w:rsid w:val="00B574A6"/>
    <w:rsid w:val="00B57A3C"/>
    <w:rsid w:val="00B57BAF"/>
    <w:rsid w:val="00B605BD"/>
    <w:rsid w:val="00B60887"/>
    <w:rsid w:val="00B653B9"/>
    <w:rsid w:val="00B66C39"/>
    <w:rsid w:val="00B7040B"/>
    <w:rsid w:val="00B70513"/>
    <w:rsid w:val="00B70FD5"/>
    <w:rsid w:val="00B7556C"/>
    <w:rsid w:val="00B76656"/>
    <w:rsid w:val="00B8069E"/>
    <w:rsid w:val="00B81384"/>
    <w:rsid w:val="00B81991"/>
    <w:rsid w:val="00B8336D"/>
    <w:rsid w:val="00B84D83"/>
    <w:rsid w:val="00B84E67"/>
    <w:rsid w:val="00B865C0"/>
    <w:rsid w:val="00B9020D"/>
    <w:rsid w:val="00B90DF1"/>
    <w:rsid w:val="00B912D4"/>
    <w:rsid w:val="00B919C3"/>
    <w:rsid w:val="00B935CB"/>
    <w:rsid w:val="00B943E3"/>
    <w:rsid w:val="00B946FC"/>
    <w:rsid w:val="00B95251"/>
    <w:rsid w:val="00B957C6"/>
    <w:rsid w:val="00BA0FD7"/>
    <w:rsid w:val="00BA2450"/>
    <w:rsid w:val="00BA296D"/>
    <w:rsid w:val="00BA3D77"/>
    <w:rsid w:val="00BA3E6E"/>
    <w:rsid w:val="00BA5B68"/>
    <w:rsid w:val="00BB0082"/>
    <w:rsid w:val="00BB0542"/>
    <w:rsid w:val="00BB1AD9"/>
    <w:rsid w:val="00BB4BEF"/>
    <w:rsid w:val="00BC24E7"/>
    <w:rsid w:val="00BC3657"/>
    <w:rsid w:val="00BC48E9"/>
    <w:rsid w:val="00BC4958"/>
    <w:rsid w:val="00BC55E1"/>
    <w:rsid w:val="00BC717F"/>
    <w:rsid w:val="00BD1C40"/>
    <w:rsid w:val="00BD2DE2"/>
    <w:rsid w:val="00BD702D"/>
    <w:rsid w:val="00BD70C6"/>
    <w:rsid w:val="00BE0CCC"/>
    <w:rsid w:val="00BE0D06"/>
    <w:rsid w:val="00BE1A0A"/>
    <w:rsid w:val="00BE266A"/>
    <w:rsid w:val="00BE4CFA"/>
    <w:rsid w:val="00BE60AB"/>
    <w:rsid w:val="00BE7937"/>
    <w:rsid w:val="00BF1C27"/>
    <w:rsid w:val="00BF1C38"/>
    <w:rsid w:val="00BF524E"/>
    <w:rsid w:val="00BF5DD1"/>
    <w:rsid w:val="00C02862"/>
    <w:rsid w:val="00C033FE"/>
    <w:rsid w:val="00C03B1B"/>
    <w:rsid w:val="00C0419A"/>
    <w:rsid w:val="00C11A5D"/>
    <w:rsid w:val="00C20F5C"/>
    <w:rsid w:val="00C214F0"/>
    <w:rsid w:val="00C21FA3"/>
    <w:rsid w:val="00C222FE"/>
    <w:rsid w:val="00C22BD1"/>
    <w:rsid w:val="00C247A6"/>
    <w:rsid w:val="00C30492"/>
    <w:rsid w:val="00C30ED7"/>
    <w:rsid w:val="00C32E5F"/>
    <w:rsid w:val="00C355BA"/>
    <w:rsid w:val="00C40B51"/>
    <w:rsid w:val="00C42758"/>
    <w:rsid w:val="00C42BE9"/>
    <w:rsid w:val="00C42E60"/>
    <w:rsid w:val="00C50471"/>
    <w:rsid w:val="00C53444"/>
    <w:rsid w:val="00C53C60"/>
    <w:rsid w:val="00C56534"/>
    <w:rsid w:val="00C60982"/>
    <w:rsid w:val="00C61714"/>
    <w:rsid w:val="00C631AB"/>
    <w:rsid w:val="00C64386"/>
    <w:rsid w:val="00C72151"/>
    <w:rsid w:val="00C72518"/>
    <w:rsid w:val="00C73AED"/>
    <w:rsid w:val="00C75CFE"/>
    <w:rsid w:val="00C76384"/>
    <w:rsid w:val="00C768FC"/>
    <w:rsid w:val="00C77AB2"/>
    <w:rsid w:val="00C80B66"/>
    <w:rsid w:val="00C80C30"/>
    <w:rsid w:val="00C8164F"/>
    <w:rsid w:val="00C81E30"/>
    <w:rsid w:val="00C81E99"/>
    <w:rsid w:val="00C82390"/>
    <w:rsid w:val="00C82462"/>
    <w:rsid w:val="00C92552"/>
    <w:rsid w:val="00C92882"/>
    <w:rsid w:val="00C94989"/>
    <w:rsid w:val="00C979E4"/>
    <w:rsid w:val="00CA0CC2"/>
    <w:rsid w:val="00CA30B9"/>
    <w:rsid w:val="00CA42B4"/>
    <w:rsid w:val="00CA5F98"/>
    <w:rsid w:val="00CB05B0"/>
    <w:rsid w:val="00CB1962"/>
    <w:rsid w:val="00CB7ABB"/>
    <w:rsid w:val="00CC1C9D"/>
    <w:rsid w:val="00CC5FCC"/>
    <w:rsid w:val="00CC67DE"/>
    <w:rsid w:val="00CC6FDD"/>
    <w:rsid w:val="00CD1FA2"/>
    <w:rsid w:val="00CD2A98"/>
    <w:rsid w:val="00CD340A"/>
    <w:rsid w:val="00CD34BD"/>
    <w:rsid w:val="00CD3877"/>
    <w:rsid w:val="00CD457A"/>
    <w:rsid w:val="00CD4926"/>
    <w:rsid w:val="00CD5A69"/>
    <w:rsid w:val="00CD6481"/>
    <w:rsid w:val="00CE078C"/>
    <w:rsid w:val="00CE3799"/>
    <w:rsid w:val="00CE388D"/>
    <w:rsid w:val="00CE4D3D"/>
    <w:rsid w:val="00CE7D19"/>
    <w:rsid w:val="00CF0B13"/>
    <w:rsid w:val="00CF0F10"/>
    <w:rsid w:val="00CF1654"/>
    <w:rsid w:val="00CF71AC"/>
    <w:rsid w:val="00CF7E3D"/>
    <w:rsid w:val="00D009E9"/>
    <w:rsid w:val="00D03DFD"/>
    <w:rsid w:val="00D043EE"/>
    <w:rsid w:val="00D05176"/>
    <w:rsid w:val="00D05363"/>
    <w:rsid w:val="00D05B3D"/>
    <w:rsid w:val="00D1015F"/>
    <w:rsid w:val="00D1083B"/>
    <w:rsid w:val="00D12759"/>
    <w:rsid w:val="00D12CA4"/>
    <w:rsid w:val="00D14BB7"/>
    <w:rsid w:val="00D2091A"/>
    <w:rsid w:val="00D26244"/>
    <w:rsid w:val="00D262C3"/>
    <w:rsid w:val="00D26BFB"/>
    <w:rsid w:val="00D27C94"/>
    <w:rsid w:val="00D302DB"/>
    <w:rsid w:val="00D4028F"/>
    <w:rsid w:val="00D40F8F"/>
    <w:rsid w:val="00D415D3"/>
    <w:rsid w:val="00D42D36"/>
    <w:rsid w:val="00D4435C"/>
    <w:rsid w:val="00D44426"/>
    <w:rsid w:val="00D4448A"/>
    <w:rsid w:val="00D4577E"/>
    <w:rsid w:val="00D45CE8"/>
    <w:rsid w:val="00D460C7"/>
    <w:rsid w:val="00D46C5F"/>
    <w:rsid w:val="00D50D97"/>
    <w:rsid w:val="00D50EAA"/>
    <w:rsid w:val="00D533C5"/>
    <w:rsid w:val="00D53C34"/>
    <w:rsid w:val="00D5445B"/>
    <w:rsid w:val="00D635B1"/>
    <w:rsid w:val="00D66E7E"/>
    <w:rsid w:val="00D70ADD"/>
    <w:rsid w:val="00D73B32"/>
    <w:rsid w:val="00D74A4B"/>
    <w:rsid w:val="00D75BCA"/>
    <w:rsid w:val="00D76895"/>
    <w:rsid w:val="00D7723C"/>
    <w:rsid w:val="00D77D9B"/>
    <w:rsid w:val="00D77E82"/>
    <w:rsid w:val="00D80ACC"/>
    <w:rsid w:val="00D810CA"/>
    <w:rsid w:val="00D82988"/>
    <w:rsid w:val="00D82ACF"/>
    <w:rsid w:val="00D84952"/>
    <w:rsid w:val="00D90F7A"/>
    <w:rsid w:val="00D91F9B"/>
    <w:rsid w:val="00D9305F"/>
    <w:rsid w:val="00D94379"/>
    <w:rsid w:val="00D97D87"/>
    <w:rsid w:val="00DA1BBE"/>
    <w:rsid w:val="00DB07D8"/>
    <w:rsid w:val="00DB3515"/>
    <w:rsid w:val="00DB3C30"/>
    <w:rsid w:val="00DB4246"/>
    <w:rsid w:val="00DB4A47"/>
    <w:rsid w:val="00DB4FE5"/>
    <w:rsid w:val="00DB6C66"/>
    <w:rsid w:val="00DB6D2A"/>
    <w:rsid w:val="00DB7A8D"/>
    <w:rsid w:val="00DC14E8"/>
    <w:rsid w:val="00DC3133"/>
    <w:rsid w:val="00DC3524"/>
    <w:rsid w:val="00DD1EA2"/>
    <w:rsid w:val="00DD48A8"/>
    <w:rsid w:val="00DD50BD"/>
    <w:rsid w:val="00DD55FD"/>
    <w:rsid w:val="00DD590D"/>
    <w:rsid w:val="00DD5D23"/>
    <w:rsid w:val="00DD5DC6"/>
    <w:rsid w:val="00DD7CD4"/>
    <w:rsid w:val="00DE0280"/>
    <w:rsid w:val="00DE04F5"/>
    <w:rsid w:val="00DE0DFE"/>
    <w:rsid w:val="00DE1F4B"/>
    <w:rsid w:val="00DE3CDD"/>
    <w:rsid w:val="00DF0EFE"/>
    <w:rsid w:val="00DF1A4A"/>
    <w:rsid w:val="00DF2C45"/>
    <w:rsid w:val="00DF487A"/>
    <w:rsid w:val="00DF5B06"/>
    <w:rsid w:val="00DF6167"/>
    <w:rsid w:val="00DF6747"/>
    <w:rsid w:val="00DF6A3E"/>
    <w:rsid w:val="00E0125E"/>
    <w:rsid w:val="00E06588"/>
    <w:rsid w:val="00E11E91"/>
    <w:rsid w:val="00E12149"/>
    <w:rsid w:val="00E13597"/>
    <w:rsid w:val="00E15FCB"/>
    <w:rsid w:val="00E16A32"/>
    <w:rsid w:val="00E24177"/>
    <w:rsid w:val="00E26E70"/>
    <w:rsid w:val="00E27587"/>
    <w:rsid w:val="00E2760C"/>
    <w:rsid w:val="00E3445D"/>
    <w:rsid w:val="00E34DB9"/>
    <w:rsid w:val="00E36898"/>
    <w:rsid w:val="00E40C40"/>
    <w:rsid w:val="00E4381A"/>
    <w:rsid w:val="00E44393"/>
    <w:rsid w:val="00E44615"/>
    <w:rsid w:val="00E446ED"/>
    <w:rsid w:val="00E45AC4"/>
    <w:rsid w:val="00E45BFD"/>
    <w:rsid w:val="00E46876"/>
    <w:rsid w:val="00E52967"/>
    <w:rsid w:val="00E540E0"/>
    <w:rsid w:val="00E5426D"/>
    <w:rsid w:val="00E56F34"/>
    <w:rsid w:val="00E573F7"/>
    <w:rsid w:val="00E605A2"/>
    <w:rsid w:val="00E60B08"/>
    <w:rsid w:val="00E620E9"/>
    <w:rsid w:val="00E654A2"/>
    <w:rsid w:val="00E676C5"/>
    <w:rsid w:val="00E67FBB"/>
    <w:rsid w:val="00E71AD3"/>
    <w:rsid w:val="00E73558"/>
    <w:rsid w:val="00E75B08"/>
    <w:rsid w:val="00E762B5"/>
    <w:rsid w:val="00E76858"/>
    <w:rsid w:val="00E80296"/>
    <w:rsid w:val="00E82F7F"/>
    <w:rsid w:val="00E83471"/>
    <w:rsid w:val="00E865AB"/>
    <w:rsid w:val="00E87C24"/>
    <w:rsid w:val="00E9093B"/>
    <w:rsid w:val="00E931C6"/>
    <w:rsid w:val="00E945B8"/>
    <w:rsid w:val="00E945F4"/>
    <w:rsid w:val="00E94763"/>
    <w:rsid w:val="00E9690D"/>
    <w:rsid w:val="00E97C43"/>
    <w:rsid w:val="00EA3F02"/>
    <w:rsid w:val="00EA58BD"/>
    <w:rsid w:val="00EA60CF"/>
    <w:rsid w:val="00EA6D4D"/>
    <w:rsid w:val="00EA72F9"/>
    <w:rsid w:val="00EC0652"/>
    <w:rsid w:val="00EC0B05"/>
    <w:rsid w:val="00EC4E31"/>
    <w:rsid w:val="00EC7262"/>
    <w:rsid w:val="00EC7F83"/>
    <w:rsid w:val="00ED4DBE"/>
    <w:rsid w:val="00ED4FE7"/>
    <w:rsid w:val="00ED5ABE"/>
    <w:rsid w:val="00ED61A5"/>
    <w:rsid w:val="00ED72EC"/>
    <w:rsid w:val="00EE09BB"/>
    <w:rsid w:val="00EE2438"/>
    <w:rsid w:val="00EE35F4"/>
    <w:rsid w:val="00EE388F"/>
    <w:rsid w:val="00EE52E7"/>
    <w:rsid w:val="00EE5EAE"/>
    <w:rsid w:val="00EE6623"/>
    <w:rsid w:val="00EE6896"/>
    <w:rsid w:val="00EE7A2C"/>
    <w:rsid w:val="00F01208"/>
    <w:rsid w:val="00F06772"/>
    <w:rsid w:val="00F15051"/>
    <w:rsid w:val="00F1763F"/>
    <w:rsid w:val="00F17DD4"/>
    <w:rsid w:val="00F214F0"/>
    <w:rsid w:val="00F23E4F"/>
    <w:rsid w:val="00F24CE6"/>
    <w:rsid w:val="00F25277"/>
    <w:rsid w:val="00F27134"/>
    <w:rsid w:val="00F30356"/>
    <w:rsid w:val="00F3052D"/>
    <w:rsid w:val="00F31B2B"/>
    <w:rsid w:val="00F31BA7"/>
    <w:rsid w:val="00F31BBC"/>
    <w:rsid w:val="00F31E60"/>
    <w:rsid w:val="00F3274E"/>
    <w:rsid w:val="00F32AEE"/>
    <w:rsid w:val="00F33834"/>
    <w:rsid w:val="00F33DC2"/>
    <w:rsid w:val="00F35D9E"/>
    <w:rsid w:val="00F36453"/>
    <w:rsid w:val="00F41F62"/>
    <w:rsid w:val="00F42966"/>
    <w:rsid w:val="00F45C1C"/>
    <w:rsid w:val="00F45EEE"/>
    <w:rsid w:val="00F46320"/>
    <w:rsid w:val="00F474B1"/>
    <w:rsid w:val="00F51A06"/>
    <w:rsid w:val="00F52161"/>
    <w:rsid w:val="00F55095"/>
    <w:rsid w:val="00F553FC"/>
    <w:rsid w:val="00F557F9"/>
    <w:rsid w:val="00F5590F"/>
    <w:rsid w:val="00F577AD"/>
    <w:rsid w:val="00F6084A"/>
    <w:rsid w:val="00F60914"/>
    <w:rsid w:val="00F61D6B"/>
    <w:rsid w:val="00F635BE"/>
    <w:rsid w:val="00F65349"/>
    <w:rsid w:val="00F670E1"/>
    <w:rsid w:val="00F70E99"/>
    <w:rsid w:val="00F71104"/>
    <w:rsid w:val="00F7186A"/>
    <w:rsid w:val="00F71BAA"/>
    <w:rsid w:val="00F852A2"/>
    <w:rsid w:val="00F861F7"/>
    <w:rsid w:val="00F907EE"/>
    <w:rsid w:val="00F91C7C"/>
    <w:rsid w:val="00F9261B"/>
    <w:rsid w:val="00F93A6D"/>
    <w:rsid w:val="00F94FCF"/>
    <w:rsid w:val="00F95D5B"/>
    <w:rsid w:val="00F973CB"/>
    <w:rsid w:val="00FA2E66"/>
    <w:rsid w:val="00FA7EF8"/>
    <w:rsid w:val="00FB12B4"/>
    <w:rsid w:val="00FB1F2B"/>
    <w:rsid w:val="00FB1FFC"/>
    <w:rsid w:val="00FB27EB"/>
    <w:rsid w:val="00FB5BBC"/>
    <w:rsid w:val="00FB6647"/>
    <w:rsid w:val="00FC0999"/>
    <w:rsid w:val="00FC174E"/>
    <w:rsid w:val="00FC1F97"/>
    <w:rsid w:val="00FC278E"/>
    <w:rsid w:val="00FC2AB1"/>
    <w:rsid w:val="00FC3353"/>
    <w:rsid w:val="00FC39DA"/>
    <w:rsid w:val="00FC4604"/>
    <w:rsid w:val="00FC4A5C"/>
    <w:rsid w:val="00FD08D9"/>
    <w:rsid w:val="00FD0A30"/>
    <w:rsid w:val="00FD2D08"/>
    <w:rsid w:val="00FD663B"/>
    <w:rsid w:val="00FD6ED8"/>
    <w:rsid w:val="00FD71E2"/>
    <w:rsid w:val="00FE1FD4"/>
    <w:rsid w:val="00FE3BDF"/>
    <w:rsid w:val="00FE5FF1"/>
    <w:rsid w:val="00FF0B16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373DD-334C-42DB-A5F8-0540A3E7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474B1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84370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84370A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rsid w:val="00AC29D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70ADD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rsid w:val="00EE5E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moittautuminen.fi" TargetMode="External"/><Relationship Id="rId5" Type="http://schemas.openxmlformats.org/officeDocument/2006/relationships/hyperlink" Target="http://www.ers-education.org/guideline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3029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Varsinais-Suomen Sairaanhoitopiiri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Saaresranta Tarja</dc:creator>
  <cp:keywords/>
  <dc:description/>
  <cp:lastModifiedBy>Hanna Jaula</cp:lastModifiedBy>
  <cp:revision>2</cp:revision>
  <cp:lastPrinted>2018-05-22T10:28:00Z</cp:lastPrinted>
  <dcterms:created xsi:type="dcterms:W3CDTF">2018-08-20T15:10:00Z</dcterms:created>
  <dcterms:modified xsi:type="dcterms:W3CDTF">2018-08-20T15:10:00Z</dcterms:modified>
</cp:coreProperties>
</file>