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B8" w:rsidRPr="00B96EF0" w:rsidRDefault="00D7596E">
      <w:pPr>
        <w:rPr>
          <w:b/>
          <w:sz w:val="28"/>
          <w:szCs w:val="28"/>
        </w:rPr>
      </w:pPr>
      <w:r w:rsidRPr="00B96EF0">
        <w:rPr>
          <w:b/>
          <w:sz w:val="28"/>
          <w:szCs w:val="28"/>
        </w:rPr>
        <w:t>Suomen Keuhkolääkäriyhdistyksen k</w:t>
      </w:r>
      <w:r w:rsidR="00722A7C" w:rsidRPr="00B96EF0">
        <w:rPr>
          <w:b/>
          <w:sz w:val="28"/>
          <w:szCs w:val="28"/>
        </w:rPr>
        <w:t>evätkokous</w:t>
      </w:r>
    </w:p>
    <w:p w:rsidR="00D7596E" w:rsidRPr="00B96EF0" w:rsidRDefault="00D7596E">
      <w:pPr>
        <w:rPr>
          <w:sz w:val="24"/>
          <w:szCs w:val="24"/>
        </w:rPr>
      </w:pPr>
      <w:r w:rsidRPr="00B96EF0">
        <w:rPr>
          <w:sz w:val="24"/>
          <w:szCs w:val="24"/>
        </w:rPr>
        <w:t>14.-15.3.2019, Jyväskylä</w:t>
      </w:r>
    </w:p>
    <w:p w:rsidR="00B31239" w:rsidRDefault="00B31239">
      <w:pPr>
        <w:rPr>
          <w:sz w:val="24"/>
          <w:szCs w:val="24"/>
        </w:rPr>
      </w:pPr>
      <w:r w:rsidRPr="00B96EF0">
        <w:rPr>
          <w:sz w:val="24"/>
          <w:szCs w:val="24"/>
        </w:rPr>
        <w:t>Yhteistyökumppanit: B</w:t>
      </w:r>
      <w:r w:rsidR="00D7596E" w:rsidRPr="00B96EF0">
        <w:rPr>
          <w:sz w:val="24"/>
          <w:szCs w:val="24"/>
        </w:rPr>
        <w:t>oehringer</w:t>
      </w:r>
      <w:r w:rsidRPr="00B96EF0">
        <w:rPr>
          <w:sz w:val="24"/>
          <w:szCs w:val="24"/>
        </w:rPr>
        <w:t>-I</w:t>
      </w:r>
      <w:r w:rsidR="00D7596E" w:rsidRPr="00B96EF0">
        <w:rPr>
          <w:sz w:val="24"/>
          <w:szCs w:val="24"/>
        </w:rPr>
        <w:t>ngelheim</w:t>
      </w:r>
      <w:r w:rsidRPr="00B96EF0">
        <w:rPr>
          <w:sz w:val="24"/>
          <w:szCs w:val="24"/>
        </w:rPr>
        <w:t xml:space="preserve">, Orion, </w:t>
      </w:r>
      <w:proofErr w:type="spellStart"/>
      <w:r w:rsidRPr="00B96EF0">
        <w:rPr>
          <w:sz w:val="24"/>
          <w:szCs w:val="24"/>
        </w:rPr>
        <w:t>Resmed</w:t>
      </w:r>
      <w:proofErr w:type="spellEnd"/>
    </w:p>
    <w:p w:rsidR="00B96EF0" w:rsidRPr="00B96EF0" w:rsidRDefault="00B96EF0">
      <w:pPr>
        <w:rPr>
          <w:sz w:val="24"/>
          <w:szCs w:val="24"/>
        </w:rPr>
      </w:pPr>
    </w:p>
    <w:p w:rsidR="00722A7C" w:rsidRPr="00B96EF0" w:rsidRDefault="00B96EF0">
      <w:pPr>
        <w:rPr>
          <w:b/>
          <w:sz w:val="24"/>
          <w:szCs w:val="24"/>
          <w:u w:val="single"/>
        </w:rPr>
      </w:pPr>
      <w:r w:rsidRPr="00B96EF0">
        <w:rPr>
          <w:b/>
          <w:sz w:val="24"/>
          <w:szCs w:val="24"/>
          <w:u w:val="single"/>
        </w:rPr>
        <w:t xml:space="preserve">Torstai 14.3.2019 </w:t>
      </w:r>
    </w:p>
    <w:p w:rsidR="00D7596E" w:rsidRPr="00B96EF0" w:rsidRDefault="00D7596E">
      <w:pPr>
        <w:rPr>
          <w:sz w:val="24"/>
          <w:szCs w:val="24"/>
        </w:rPr>
      </w:pPr>
      <w:r w:rsidRPr="00B96EF0">
        <w:rPr>
          <w:sz w:val="24"/>
          <w:szCs w:val="24"/>
        </w:rPr>
        <w:t xml:space="preserve">9.55 </w:t>
      </w:r>
      <w:r w:rsidRPr="00B96EF0">
        <w:rPr>
          <w:sz w:val="24"/>
          <w:szCs w:val="24"/>
        </w:rPr>
        <w:tab/>
        <w:t>Tervetuloa ja kokouksen avaus, pj Riitta Kaartenaho</w:t>
      </w:r>
    </w:p>
    <w:p w:rsidR="00D7596E" w:rsidRPr="00B96EF0" w:rsidRDefault="00D7596E">
      <w:pPr>
        <w:rPr>
          <w:sz w:val="24"/>
          <w:szCs w:val="24"/>
        </w:rPr>
      </w:pPr>
    </w:p>
    <w:p w:rsidR="00722A7C" w:rsidRPr="00B96EF0" w:rsidRDefault="00722A7C">
      <w:pPr>
        <w:rPr>
          <w:b/>
          <w:sz w:val="24"/>
          <w:szCs w:val="24"/>
        </w:rPr>
      </w:pPr>
      <w:r w:rsidRPr="00B96EF0">
        <w:rPr>
          <w:b/>
          <w:sz w:val="24"/>
          <w:szCs w:val="24"/>
        </w:rPr>
        <w:t>Sessio</w:t>
      </w:r>
      <w:r w:rsidR="00555106" w:rsidRPr="00B96EF0">
        <w:rPr>
          <w:b/>
          <w:sz w:val="24"/>
          <w:szCs w:val="24"/>
        </w:rPr>
        <w:t xml:space="preserve"> 1</w:t>
      </w:r>
      <w:r w:rsidR="00D7596E" w:rsidRPr="00B96EF0">
        <w:rPr>
          <w:b/>
          <w:sz w:val="24"/>
          <w:szCs w:val="24"/>
        </w:rPr>
        <w:t xml:space="preserve"> </w:t>
      </w:r>
      <w:r w:rsidR="00D7596E" w:rsidRPr="00B96EF0">
        <w:rPr>
          <w:b/>
          <w:sz w:val="24"/>
          <w:szCs w:val="24"/>
        </w:rPr>
        <w:tab/>
        <w:t>Keuhkopotilas leikkauksessa, pj</w:t>
      </w:r>
      <w:r w:rsidR="00B96EF0" w:rsidRPr="00B96EF0">
        <w:rPr>
          <w:b/>
          <w:sz w:val="24"/>
          <w:szCs w:val="24"/>
        </w:rPr>
        <w:t xml:space="preserve"> ylilääkäri</w:t>
      </w:r>
      <w:r w:rsidR="00D7596E" w:rsidRPr="00B96EF0">
        <w:rPr>
          <w:b/>
          <w:sz w:val="24"/>
          <w:szCs w:val="24"/>
        </w:rPr>
        <w:t xml:space="preserve"> </w:t>
      </w:r>
      <w:r w:rsidR="00B96EF0" w:rsidRPr="00B96EF0">
        <w:rPr>
          <w:b/>
          <w:sz w:val="24"/>
          <w:szCs w:val="24"/>
        </w:rPr>
        <w:t>Antti Saarinen</w:t>
      </w:r>
    </w:p>
    <w:p w:rsidR="00E12C3A" w:rsidRPr="00E12C3A" w:rsidRDefault="00E12C3A" w:rsidP="00E12C3A">
      <w:pPr>
        <w:ind w:left="1300" w:hanging="1300"/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10.00-10.30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ab/>
      </w:r>
      <w:r w:rsidR="00CA3C64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Kliinisen fysiologian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keinot leikkausriskin arvioinnissa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</w:t>
      </w:r>
      <w:r w:rsidR="00CA3C64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</w:t>
      </w:r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l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iinisen</w:t>
      </w:r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fysiologi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an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yl</w:t>
      </w:r>
      <w:proofErr w:type="spellEnd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dos</w:t>
      </w:r>
      <w:proofErr w:type="spellEnd"/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Kirsi Timonen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 KSKS</w:t>
      </w:r>
    </w:p>
    <w:p w:rsidR="00722A7C" w:rsidRPr="00B96EF0" w:rsidRDefault="00E12C3A" w:rsidP="00722A7C">
      <w:pPr>
        <w:spacing w:before="100" w:beforeAutospacing="1"/>
        <w:rPr>
          <w:rFonts w:ascii="Calibri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10.30-11.00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Keuhkosairaan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yleisanestesia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</w:t>
      </w:r>
      <w:r w:rsidR="00860D59" w:rsidRP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A7654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a</w:t>
      </w:r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nestesiologi</w:t>
      </w:r>
      <w:r w:rsidR="003B6CE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Marika Pakarinen</w:t>
      </w:r>
      <w:r w:rsidR="00A7654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KSKS</w:t>
      </w:r>
    </w:p>
    <w:p w:rsidR="00722A7C" w:rsidRPr="00B96EF0" w:rsidRDefault="00E12C3A" w:rsidP="00D7596E">
      <w:pPr>
        <w:spacing w:before="100" w:beforeAutospacing="1"/>
        <w:ind w:left="1300" w:hanging="1300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11.0</w:t>
      </w:r>
      <w:r w:rsidR="00D7596E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0-11.4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0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ab/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</w:t>
      </w:r>
      <w:r w:rsidR="00722A7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euhkokirurgia 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suuren riskin potilailla ja leikkausriskin arvioiminen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</w:t>
      </w:r>
      <w:r w:rsidR="00860D59" w:rsidRP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t</w:t>
      </w:r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hx</w:t>
      </w:r>
      <w:proofErr w:type="spellEnd"/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-kir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urgian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yl</w:t>
      </w:r>
      <w:proofErr w:type="spellEnd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dos</w:t>
      </w:r>
      <w:proofErr w:type="spellEnd"/>
      <w:r w:rsidR="00860D59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Eero Sihvo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 KSKS</w:t>
      </w:r>
    </w:p>
    <w:p w:rsidR="00D7596E" w:rsidRDefault="00D7596E" w:rsidP="00D7596E">
      <w:pPr>
        <w:spacing w:before="100" w:beforeAutospacing="1"/>
        <w:ind w:left="1300" w:hanging="1300"/>
        <w:rPr>
          <w:rFonts w:ascii="Calibri" w:hAnsi="Calibri"/>
          <w:color w:val="000000"/>
          <w:sz w:val="24"/>
          <w:szCs w:val="24"/>
        </w:rPr>
      </w:pPr>
      <w:r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</w:t>
      </w:r>
      <w:r w:rsidRPr="00A67961">
        <w:rPr>
          <w:rFonts w:ascii="Calibri" w:hAnsi="Calibri"/>
          <w:color w:val="000000"/>
          <w:sz w:val="24"/>
          <w:szCs w:val="24"/>
        </w:rPr>
        <w:t>.</w:t>
      </w:r>
      <w:r w:rsidR="00E12C3A">
        <w:rPr>
          <w:rFonts w:ascii="Calibri" w:hAnsi="Calibri"/>
          <w:color w:val="000000"/>
          <w:sz w:val="24"/>
          <w:szCs w:val="24"/>
        </w:rPr>
        <w:t>40-11.55</w:t>
      </w:r>
      <w:r w:rsidRPr="00B96EF0">
        <w:rPr>
          <w:rFonts w:ascii="Calibri" w:hAnsi="Calibri"/>
          <w:color w:val="000000"/>
          <w:sz w:val="24"/>
          <w:szCs w:val="24"/>
        </w:rPr>
        <w:tab/>
        <w:t>Sponsorin puheenvuoro</w:t>
      </w:r>
    </w:p>
    <w:p w:rsidR="00A67961" w:rsidRPr="00B96EF0" w:rsidRDefault="00A67961" w:rsidP="00D7596E">
      <w:pPr>
        <w:spacing w:before="100" w:beforeAutospacing="1"/>
        <w:ind w:left="1300" w:hanging="1300"/>
        <w:rPr>
          <w:rFonts w:ascii="Calibri" w:hAnsi="Calibri"/>
          <w:color w:val="000000"/>
          <w:sz w:val="24"/>
          <w:szCs w:val="24"/>
        </w:rPr>
      </w:pPr>
    </w:p>
    <w:p w:rsidR="00722A7C" w:rsidRDefault="00D7596E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12.00-13.00</w:t>
      </w: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>Lounas</w:t>
      </w:r>
    </w:p>
    <w:p w:rsidR="00A67961" w:rsidRPr="00B96EF0" w:rsidRDefault="00A67961" w:rsidP="00722A7C">
      <w:pPr>
        <w:spacing w:before="100" w:beforeAutospacing="1"/>
        <w:rPr>
          <w:rFonts w:ascii="Calibri" w:hAnsi="Calibri"/>
          <w:color w:val="000000"/>
          <w:sz w:val="24"/>
          <w:szCs w:val="24"/>
        </w:rPr>
      </w:pPr>
    </w:p>
    <w:p w:rsidR="00722A7C" w:rsidRPr="00B96EF0" w:rsidRDefault="00722A7C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Sessio</w:t>
      </w:r>
      <w:r w:rsidR="00555106"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 xml:space="preserve"> 2</w:t>
      </w:r>
      <w:r w:rsidR="00B96EF0"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</w:r>
      <w:r w:rsidR="00B96EF0" w:rsidRP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Keuhkotutkimus</w:t>
      </w:r>
      <w:r w:rsidR="00A67961" w:rsidRP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 xml:space="preserve"> Suomessa</w:t>
      </w:r>
      <w:r w:rsidR="00B96EF0" w:rsidRP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, pj Riitta Kaarteenaho</w:t>
      </w:r>
    </w:p>
    <w:p w:rsidR="00AA3AE0" w:rsidRPr="00B96EF0" w:rsidRDefault="00D7596E" w:rsidP="00860D59">
      <w:pPr>
        <w:spacing w:before="100" w:beforeAutospacing="1"/>
        <w:ind w:left="1300" w:hanging="1300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13.00-13.40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</w:r>
      <w:r w:rsidR="00AA3AE0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Katsaus keuhkoalan tutkimukseen Suomessa 2018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, professori Heikki Koskela</w:t>
      </w:r>
      <w:r w:rsidR="00860D59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, ITY ja KYS</w:t>
      </w:r>
    </w:p>
    <w:p w:rsidR="00AA3AE0" w:rsidRPr="00B96EF0" w:rsidRDefault="00D7596E" w:rsidP="00AA3AE0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13.40-14.40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Progress</w:t>
      </w:r>
      <w:proofErr w:type="spellEnd"/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Report: 4</w:t>
      </w:r>
      <w:r w:rsidR="00A67961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nuoren tutkijan suulliset esitykset</w:t>
      </w:r>
      <w:r w:rsidR="00AA3AE0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(10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+ 5</w:t>
      </w:r>
      <w:r w:rsidR="00AA3AE0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min)</w:t>
      </w:r>
    </w:p>
    <w:p w:rsidR="00D7596E" w:rsidRPr="00B96EF0" w:rsidRDefault="00D7596E" w:rsidP="00AA3AE0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14.40-15.00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  <w:t>Kahvi</w:t>
      </w:r>
    </w:p>
    <w:p w:rsidR="00D7596E" w:rsidRPr="00B96EF0" w:rsidRDefault="00D7596E" w:rsidP="00AA3AE0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15.00-15.15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  <w:t>Sponsorin puheenvuoro</w:t>
      </w:r>
    </w:p>
    <w:p w:rsidR="00B96EF0" w:rsidRPr="00B96EF0" w:rsidRDefault="00B96EF0" w:rsidP="00AA3AE0">
      <w:pPr>
        <w:spacing w:before="100" w:beforeAutospacing="1"/>
        <w:rPr>
          <w:rFonts w:ascii="Calibri" w:hAnsi="Calibri"/>
          <w:color w:val="000000"/>
          <w:sz w:val="24"/>
          <w:szCs w:val="24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15.15-16.15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Progress</w:t>
      </w:r>
      <w:proofErr w:type="spellEnd"/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Report jat</w:t>
      </w:r>
      <w:r w:rsidR="00A67961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kuu: 4 nuoren tutkijan suulliset esitykset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(10</w:t>
      </w:r>
      <w:r w:rsidR="00860D59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+</w:t>
      </w:r>
      <w:r w:rsidR="00860D59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5 min)</w:t>
      </w:r>
    </w:p>
    <w:p w:rsidR="00AA3AE0" w:rsidRPr="00B96EF0" w:rsidRDefault="00AA3AE0" w:rsidP="00722A7C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K</w:t>
      </w:r>
      <w:r w:rsidR="00540C6B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ilpailu: kolmelle parhaimmalle 1000-2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000€</w:t>
      </w:r>
      <w:r w:rsidR="00B8780F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:n apuraha (veroton)</w:t>
      </w:r>
      <w:r w:rsidR="00CD44E5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, ei tarvitse olla yhdistyksen jäsen</w:t>
      </w:r>
    </w:p>
    <w:p w:rsidR="00567F1B" w:rsidRPr="00B96EF0" w:rsidRDefault="00567F1B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</w:p>
    <w:p w:rsidR="00386E78" w:rsidRDefault="00B96EF0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lastRenderedPageBreak/>
        <w:t>16.30</w:t>
      </w:r>
      <w:r w:rsid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-</w:t>
      </w:r>
      <w:r w:rsid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  <w:t>Vuosikokous</w:t>
      </w:r>
    </w:p>
    <w:p w:rsidR="00A67961" w:rsidRDefault="00A67961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19.00-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  <w:t>Illallinen</w:t>
      </w:r>
    </w:p>
    <w:p w:rsidR="00A67961" w:rsidRDefault="00A67961" w:rsidP="00A67961">
      <w:pPr>
        <w:spacing w:before="100" w:beforeAutospacing="1"/>
        <w:ind w:firstLine="1304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Progress</w:t>
      </w:r>
      <w:proofErr w:type="spellEnd"/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R</w:t>
      </w:r>
      <w:r w:rsidRPr="00A67961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eportin tulokset ja palkintojen jako</w:t>
      </w:r>
    </w:p>
    <w:p w:rsidR="00A67961" w:rsidRPr="00A67961" w:rsidRDefault="00A67961" w:rsidP="00A67961">
      <w:pPr>
        <w:spacing w:before="100" w:beforeAutospacing="1"/>
        <w:ind w:firstLine="1304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</w:p>
    <w:p w:rsidR="00567F1B" w:rsidRPr="00A67961" w:rsidRDefault="00A67961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67961"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Perjantai </w:t>
      </w:r>
      <w:r w:rsidR="00B96EF0" w:rsidRPr="00A67961"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15.3.2019 </w:t>
      </w:r>
    </w:p>
    <w:p w:rsidR="00594C3C" w:rsidRPr="00B96EF0" w:rsidRDefault="00A67961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 xml:space="preserve">Sessio 3 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  <w:t>Kroonisen h</w:t>
      </w:r>
      <w:r w:rsidR="00B96EF0"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engitysvajauksen hoito, pj Maritta Kilpeläinen</w:t>
      </w:r>
    </w:p>
    <w:p w:rsidR="00722A7C" w:rsidRPr="00B96EF0" w:rsidRDefault="00B96EF0" w:rsidP="00860D59">
      <w:pPr>
        <w:spacing w:before="100" w:beforeAutospacing="1"/>
        <w:ind w:left="1300" w:hanging="1300"/>
        <w:rPr>
          <w:rFonts w:ascii="Calibri" w:hAnsi="Calibri"/>
          <w:color w:val="000000"/>
          <w:sz w:val="24"/>
          <w:szCs w:val="24"/>
        </w:rPr>
      </w:pP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9.00-9</w:t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.2</w:t>
      </w:r>
      <w:r w:rsid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5</w:t>
      </w: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Hengitysvajeen kansallinen koordinaatio: mitä saavutettu, mitä tulossa?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Prof</w:t>
      </w:r>
      <w:proofErr w:type="spellEnd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yl</w:t>
      </w:r>
      <w:proofErr w:type="spellEnd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Tarja </w:t>
      </w:r>
      <w:proofErr w:type="spellStart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Saaresranta</w:t>
      </w:r>
      <w:proofErr w:type="spellEnd"/>
      <w:r w:rsidR="00860D59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 TY ja TYKS</w:t>
      </w:r>
    </w:p>
    <w:p w:rsidR="00722A7C" w:rsidRPr="00B96EF0" w:rsidRDefault="00860D59" w:rsidP="00722A7C">
      <w:pPr>
        <w:spacing w:before="100" w:beforeAutospacing="1"/>
        <w:rPr>
          <w:rFonts w:ascii="Calibri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9.25-10.00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Krooninen heng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itysvajaus: milloin ja miten hoidetaan teholla? </w:t>
      </w:r>
      <w:proofErr w:type="spellStart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Ayl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Olli Arola, TYKS</w:t>
      </w:r>
    </w:p>
    <w:p w:rsidR="00860D59" w:rsidRPr="00860D59" w:rsidRDefault="00860D59" w:rsidP="00860D59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color w:val="212121"/>
          <w:sz w:val="23"/>
          <w:szCs w:val="23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10.00-10.2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5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Kak</w:t>
      </w:r>
      <w:r w:rsidRPr="00860D59">
        <w:rPr>
          <w:rFonts w:ascii="Calibri" w:eastAsia="Times New Roman" w:hAnsi="Calibri" w:cs="Times New Roman"/>
          <w:color w:val="000000"/>
          <w:sz w:val="24"/>
          <w:szCs w:val="24"/>
        </w:rPr>
        <w:t>soispain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eventilaation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etäseuranta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LT Ulla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Anttalainen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, TYKS</w:t>
      </w:r>
    </w:p>
    <w:p w:rsidR="00A67961" w:rsidRPr="00B96EF0" w:rsidRDefault="00860D59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10.25-10.40</w:t>
      </w:r>
      <w:r w:rsid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>KAHVI</w:t>
      </w:r>
    </w:p>
    <w:p w:rsidR="00860D59" w:rsidRPr="00A76549" w:rsidRDefault="00860D59" w:rsidP="004C7BBE">
      <w:pPr>
        <w:shd w:val="clear" w:color="auto" w:fill="FFFFFF"/>
        <w:spacing w:after="0" w:line="240" w:lineRule="auto"/>
        <w:ind w:left="1300" w:hanging="1300"/>
        <w:rPr>
          <w:rFonts w:ascii="Tahoma" w:eastAsia="Times New Roman" w:hAnsi="Tahoma" w:cs="Times New Roman"/>
          <w:color w:val="212121"/>
          <w:sz w:val="23"/>
          <w:szCs w:val="23"/>
          <w:lang w:val="en-US"/>
        </w:rPr>
      </w:pPr>
      <w:r w:rsidRPr="00A76549">
        <w:rPr>
          <w:rFonts w:ascii="Calibri" w:eastAsia="Times New Roman" w:hAnsi="Calibri"/>
          <w:color w:val="000000"/>
          <w:sz w:val="24"/>
          <w:szCs w:val="24"/>
          <w:shd w:val="clear" w:color="auto" w:fill="FFFFFF"/>
          <w:lang w:val="en-US"/>
        </w:rPr>
        <w:t>10.40-11.30</w:t>
      </w:r>
      <w:r w:rsidR="00B96EF0" w:rsidRPr="00A76549">
        <w:rPr>
          <w:rFonts w:ascii="Calibri" w:eastAsia="Times New Roman" w:hAnsi="Calibri"/>
          <w:color w:val="000000"/>
          <w:sz w:val="24"/>
          <w:szCs w:val="24"/>
          <w:shd w:val="clear" w:color="auto" w:fill="FFFFFF"/>
          <w:lang w:val="en-US"/>
        </w:rPr>
        <w:tab/>
      </w:r>
      <w:r w:rsidRPr="00A7654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Hot Topics in Home NIV: State of the Art Treatment of COPD and PSG, Prof. Nicholas </w:t>
      </w:r>
      <w:r w:rsidR="004C7BBE" w:rsidRPr="00A7654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Hart, </w:t>
      </w:r>
      <w:r w:rsidRPr="00A7654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St Thomas' Hospital, </w:t>
      </w:r>
      <w:proofErr w:type="spellStart"/>
      <w:r w:rsidRPr="00A76549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Lontoo</w:t>
      </w:r>
      <w:proofErr w:type="spellEnd"/>
    </w:p>
    <w:p w:rsidR="00B96EF0" w:rsidRDefault="00860D59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11.30-11.45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>Sponsorin puheenvuoro</w:t>
      </w:r>
    </w:p>
    <w:p w:rsidR="00860D59" w:rsidRDefault="00860D59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</w:p>
    <w:p w:rsidR="0075409C" w:rsidRPr="00B96EF0" w:rsidRDefault="00860D59" w:rsidP="00722A7C">
      <w:pPr>
        <w:spacing w:before="100" w:beforeAutospacing="1"/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11.45-12.45</w:t>
      </w:r>
      <w:r w:rsidR="00A67961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L</w:t>
      </w:r>
      <w:r w:rsidR="00B96EF0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ounas</w:t>
      </w:r>
    </w:p>
    <w:p w:rsidR="0075409C" w:rsidRPr="00B96EF0" w:rsidRDefault="0075409C" w:rsidP="00722A7C">
      <w:pPr>
        <w:spacing w:before="100" w:beforeAutospacing="1"/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</w:pPr>
    </w:p>
    <w:p w:rsidR="00722A7C" w:rsidRPr="00B96EF0" w:rsidRDefault="00722A7C" w:rsidP="00722A7C">
      <w:pPr>
        <w:spacing w:before="100" w:beforeAutospacing="1"/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Sessio</w:t>
      </w:r>
      <w:r w:rsidR="00555106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594C3C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4</w:t>
      </w:r>
      <w:r w:rsidR="00B96EF0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ab/>
        <w:t>Keuhkofibroosien diagnostiikka ja hoito, pj Minna Purokivi</w:t>
      </w:r>
    </w:p>
    <w:p w:rsidR="00722A7C" w:rsidRPr="00B96EF0" w:rsidRDefault="00860D59" w:rsidP="00860D59">
      <w:pPr>
        <w:spacing w:before="100" w:beforeAutospacing="1"/>
        <w:ind w:left="1300" w:hanging="1300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12.45-13.20</w:t>
      </w:r>
      <w:r w:rsidR="00B96EF0"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>Keuhkofibroosien</w:t>
      </w:r>
      <w:r w:rsidR="00B96EF0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m</w:t>
      </w:r>
      <w:r w:rsidR="00722A7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oniammatillinen diagnostiikka</w:t>
      </w:r>
      <w:r w:rsidR="0075409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prof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yl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Riitta</w:t>
      </w:r>
      <w:r w:rsidR="0075409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5409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Kaarteenaho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OY, OYS</w:t>
      </w:r>
    </w:p>
    <w:p w:rsidR="00722A7C" w:rsidRPr="00B96EF0" w:rsidRDefault="00860D59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13.20-13.55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 xml:space="preserve">Keuhkofibroosien 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lääke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h</w:t>
      </w:r>
      <w:r w:rsidR="00722A7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oitolinjat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oyl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LT 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Ulla Hodgson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 HYKS</w:t>
      </w:r>
    </w:p>
    <w:p w:rsidR="00B96EF0" w:rsidRPr="00B96EF0" w:rsidRDefault="00860D59" w:rsidP="00860D59">
      <w:pPr>
        <w:spacing w:before="100" w:beforeAutospacing="1"/>
        <w:ind w:left="1300" w:hanging="1300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13.55-14.30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proofErr w:type="spellStart"/>
      <w:r w:rsid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Kryobiopsia</w:t>
      </w:r>
      <w:proofErr w:type="spellEnd"/>
      <w:r w:rsid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interstitiaalisten keuhkosairauksien</w:t>
      </w:r>
      <w:r w:rsidR="00722A7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tutkimisessa</w:t>
      </w:r>
      <w:r w:rsidR="0075409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osaamiskeskusjohtaja </w:t>
      </w:r>
      <w:proofErr w:type="spellStart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dos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Minna </w:t>
      </w:r>
      <w:proofErr w:type="spellStart"/>
      <w:r w:rsidR="0075409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Purokivi</w:t>
      </w:r>
      <w:proofErr w:type="spellEnd"/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 KYS</w:t>
      </w:r>
    </w:p>
    <w:p w:rsidR="00722A7C" w:rsidRPr="00B96EF0" w:rsidRDefault="00860D59" w:rsidP="00722A7C">
      <w:pPr>
        <w:spacing w:before="100" w:beforeAutospacing="1"/>
        <w:rPr>
          <w:rFonts w:ascii="Calibri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14.30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>Kokouksen lopetus</w:t>
      </w:r>
      <w:r w:rsidR="00722A7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</w:p>
    <w:p w:rsidR="00722A7C" w:rsidRPr="00B96EF0" w:rsidRDefault="00722A7C">
      <w:pPr>
        <w:rPr>
          <w:sz w:val="24"/>
          <w:szCs w:val="24"/>
        </w:rPr>
      </w:pPr>
      <w:bookmarkStart w:id="0" w:name="_GoBack"/>
      <w:bookmarkEnd w:id="0"/>
    </w:p>
    <w:sectPr w:rsidR="00722A7C" w:rsidRPr="00B96E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7C"/>
    <w:rsid w:val="00386E78"/>
    <w:rsid w:val="003B06B3"/>
    <w:rsid w:val="003B6CE0"/>
    <w:rsid w:val="004C7BBE"/>
    <w:rsid w:val="005351B8"/>
    <w:rsid w:val="00540C6B"/>
    <w:rsid w:val="00555106"/>
    <w:rsid w:val="00567F1B"/>
    <w:rsid w:val="00594C3C"/>
    <w:rsid w:val="00722A7C"/>
    <w:rsid w:val="0075409C"/>
    <w:rsid w:val="00791819"/>
    <w:rsid w:val="00810DE4"/>
    <w:rsid w:val="00860D59"/>
    <w:rsid w:val="00A67961"/>
    <w:rsid w:val="00A76549"/>
    <w:rsid w:val="00AA3AE0"/>
    <w:rsid w:val="00B31239"/>
    <w:rsid w:val="00B8780F"/>
    <w:rsid w:val="00B96EF0"/>
    <w:rsid w:val="00CA3C64"/>
    <w:rsid w:val="00CC550A"/>
    <w:rsid w:val="00CD44E5"/>
    <w:rsid w:val="00D7596E"/>
    <w:rsid w:val="00D7752B"/>
    <w:rsid w:val="00E12C3A"/>
    <w:rsid w:val="00FD28CB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045DE"/>
  <w15:docId w15:val="{01304D8B-CF98-4F6A-8BFD-BE8FB998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860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Kaarteenaho</dc:creator>
  <cp:keywords/>
  <dc:description/>
  <cp:lastModifiedBy>OMISTAJA</cp:lastModifiedBy>
  <cp:revision>2</cp:revision>
  <dcterms:created xsi:type="dcterms:W3CDTF">2018-09-24T16:42:00Z</dcterms:created>
  <dcterms:modified xsi:type="dcterms:W3CDTF">2018-09-24T16:42:00Z</dcterms:modified>
</cp:coreProperties>
</file>